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C1453F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C1453F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C1453F" w:rsidRDefault="004C0042" w:rsidP="0054293C">
                  <w:r w:rsidRPr="00C1453F">
                    <w:rPr>
                      <w:noProof/>
                      <w:lang w:eastAsia="ru-RU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C1453F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C1453F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C1453F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C1453F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C1453F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Երրորդ դասարանցիների համար</w:t>
                  </w:r>
                </w:p>
                <w:p w14:paraId="2DDEFD3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377B6097" w:rsidR="004C0042" w:rsidRPr="00C1453F" w:rsidRDefault="00E56E3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en-US"/>
                    </w:rPr>
                    <w:t>5</w:t>
                  </w:r>
                  <w:r w:rsidR="004C0042"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-րդ մաս</w:t>
                  </w:r>
                </w:p>
                <w:p w14:paraId="04246032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C1453F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C1453F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C1453F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434DCA0D" w14:textId="048F33BD" w:rsidR="004C0042" w:rsidRDefault="0084102C" w:rsidP="009C204E">
                  <w:pPr>
                    <w:pStyle w:val="Heading3"/>
                    <w:spacing w:line="360" w:lineRule="auto"/>
                    <w:jc w:val="left"/>
                    <w:rPr>
                      <w:rFonts w:ascii="Sylfaen" w:hAnsi="Sylfaen" w:cs="Arial"/>
                      <w:color w:val="auto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 </w:t>
                  </w:r>
                  <w:r w:rsidR="004117C7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     </w:t>
                  </w:r>
                  <w:r w:rsidRPr="00C1453F">
                    <w:rPr>
                      <w:rFonts w:ascii="Sylfaen" w:hAnsi="Sylfaen" w:cs="Arial"/>
                      <w:color w:val="auto"/>
                      <w:lang w:val="hy-AM"/>
                    </w:rPr>
                    <w:t xml:space="preserve"> </w:t>
                  </w:r>
                  <w:r w:rsidR="004C0042" w:rsidRPr="00C1453F">
                    <w:rPr>
                      <w:rFonts w:ascii="Sylfaen" w:hAnsi="Sylfaen" w:cs="Arial"/>
                      <w:color w:val="auto"/>
                      <w:lang w:val="hy-AM"/>
                    </w:rPr>
                    <w:t>թեմաներ</w:t>
                  </w:r>
                </w:p>
                <w:p w14:paraId="04C09EC0" w14:textId="78AABF88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Բազմանիշ թվեր</w:t>
                  </w:r>
                </w:p>
                <w:p w14:paraId="4982CDF9" w14:textId="308F0A74" w:rsid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Խնդիրներ</w:t>
                  </w:r>
                </w:p>
                <w:p w14:paraId="7A90C6E6" w14:textId="0DDEAC8B" w:rsidR="00AA7E9D" w:rsidRDefault="00AA7E9D" w:rsidP="007A3553">
                  <w:pPr>
                    <w:rPr>
                      <w:rFonts w:ascii="Arial" w:hAnsi="Arial"/>
                      <w:lang w:val="hy-AM"/>
                    </w:rPr>
                  </w:pPr>
                  <w:r>
                    <w:rPr>
                      <w:rFonts w:ascii="Arial" w:hAnsi="Arial"/>
                      <w:lang w:val="hy-AM"/>
                    </w:rPr>
                    <w:t>Սյունակով բազմապատկում</w:t>
                  </w:r>
                </w:p>
                <w:p w14:paraId="0F394FF6" w14:textId="77777777" w:rsidR="007A3553" w:rsidRP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</w:p>
                <w:p w14:paraId="53F0E539" w14:textId="77777777" w:rsidR="004C0042" w:rsidRPr="00C1453F" w:rsidRDefault="004C0042" w:rsidP="00ED52C0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1FE3EA6A" w14:textId="2D0C267F" w:rsidR="0091712C" w:rsidRPr="00C1453F" w:rsidRDefault="00ED52C0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lastRenderedPageBreak/>
        <w:t>1</w:t>
      </w:r>
      <w:r w:rsidRPr="00C1453F">
        <w:rPr>
          <w:rFonts w:ascii="Times New Roman" w:hAnsi="Times New Roman"/>
          <w:b/>
          <w:color w:val="auto"/>
          <w:lang w:val="hy-AM"/>
        </w:rPr>
        <w:t>․</w:t>
      </w:r>
      <w:r w:rsidR="00C1453F" w:rsidRPr="00C1453F">
        <w:rPr>
          <w:rFonts w:ascii="Sylfaen" w:hAnsi="Sylfaen"/>
          <w:b/>
          <w:color w:val="auto"/>
          <w:lang w:val="hy-AM"/>
        </w:rPr>
        <w:t xml:space="preserve"> Լրացրո՛ւ ապրիլ ամսվա օրացույցը։</w:t>
      </w:r>
    </w:p>
    <w:tbl>
      <w:tblPr>
        <w:tblStyle w:val="TableGrid"/>
        <w:tblW w:w="9771" w:type="dxa"/>
        <w:tblLook w:val="04A0" w:firstRow="1" w:lastRow="0" w:firstColumn="1" w:lastColumn="0" w:noHBand="0" w:noVBand="1"/>
      </w:tblPr>
      <w:tblGrid>
        <w:gridCol w:w="1529"/>
        <w:gridCol w:w="1426"/>
        <w:gridCol w:w="1518"/>
        <w:gridCol w:w="1432"/>
        <w:gridCol w:w="1290"/>
        <w:gridCol w:w="1275"/>
        <w:gridCol w:w="1301"/>
      </w:tblGrid>
      <w:tr w:rsidR="00C1453F" w:rsidRPr="00C1453F" w14:paraId="3B9D52E0" w14:textId="77777777" w:rsidTr="00C1453F">
        <w:trPr>
          <w:trHeight w:val="605"/>
        </w:trPr>
        <w:tc>
          <w:tcPr>
            <w:tcW w:w="1395" w:type="dxa"/>
          </w:tcPr>
          <w:p w14:paraId="6C3C73EC" w14:textId="7582A7FB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66382755" w14:textId="262EC1ED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1349D8CD" w14:textId="2FBBD810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130ED9B0" w14:textId="278FAB74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3BC1E4AB" w14:textId="1F9C2A63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186E42A6" w14:textId="44BC80C5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58FF9B91" w14:textId="0E5996DA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C1453F" w:rsidRPr="00C1453F" w14:paraId="2B5899E0" w14:textId="77777777" w:rsidTr="00C1453F">
        <w:trPr>
          <w:trHeight w:val="627"/>
        </w:trPr>
        <w:tc>
          <w:tcPr>
            <w:tcW w:w="1395" w:type="dxa"/>
          </w:tcPr>
          <w:p w14:paraId="1D812DF3" w14:textId="0B67BF2F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5</w:t>
            </w:r>
          </w:p>
        </w:tc>
        <w:tc>
          <w:tcPr>
            <w:tcW w:w="1396" w:type="dxa"/>
          </w:tcPr>
          <w:p w14:paraId="7FCC7D31" w14:textId="261E254C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6</w:t>
            </w:r>
          </w:p>
        </w:tc>
        <w:tc>
          <w:tcPr>
            <w:tcW w:w="1396" w:type="dxa"/>
          </w:tcPr>
          <w:p w14:paraId="62EBD0A9" w14:textId="6D89A96D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7</w:t>
            </w:r>
          </w:p>
        </w:tc>
        <w:tc>
          <w:tcPr>
            <w:tcW w:w="1396" w:type="dxa"/>
          </w:tcPr>
          <w:p w14:paraId="0BB0DA02" w14:textId="5535AC1D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8</w:t>
            </w:r>
          </w:p>
        </w:tc>
        <w:tc>
          <w:tcPr>
            <w:tcW w:w="1396" w:type="dxa"/>
          </w:tcPr>
          <w:p w14:paraId="1AA846CF" w14:textId="0718B592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9</w:t>
            </w:r>
          </w:p>
        </w:tc>
        <w:tc>
          <w:tcPr>
            <w:tcW w:w="1396" w:type="dxa"/>
          </w:tcPr>
          <w:p w14:paraId="44B142FF" w14:textId="59FA5E21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10</w:t>
            </w:r>
          </w:p>
        </w:tc>
        <w:tc>
          <w:tcPr>
            <w:tcW w:w="1396" w:type="dxa"/>
          </w:tcPr>
          <w:p w14:paraId="5F641BA2" w14:textId="74FA0BC0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11</w:t>
            </w:r>
          </w:p>
        </w:tc>
      </w:tr>
      <w:tr w:rsidR="00C1453F" w:rsidRPr="00C1453F" w14:paraId="7C3767E2" w14:textId="77777777" w:rsidTr="00C1453F">
        <w:trPr>
          <w:trHeight w:val="605"/>
        </w:trPr>
        <w:tc>
          <w:tcPr>
            <w:tcW w:w="1395" w:type="dxa"/>
          </w:tcPr>
          <w:p w14:paraId="0113F966" w14:textId="37A1B6F1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12</w:t>
            </w:r>
          </w:p>
        </w:tc>
        <w:tc>
          <w:tcPr>
            <w:tcW w:w="1396" w:type="dxa"/>
          </w:tcPr>
          <w:p w14:paraId="76537B6B" w14:textId="51F40E7F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13</w:t>
            </w:r>
          </w:p>
        </w:tc>
        <w:tc>
          <w:tcPr>
            <w:tcW w:w="1396" w:type="dxa"/>
          </w:tcPr>
          <w:p w14:paraId="7BB2AF01" w14:textId="1ADCFAE7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14</w:t>
            </w:r>
          </w:p>
        </w:tc>
        <w:tc>
          <w:tcPr>
            <w:tcW w:w="1396" w:type="dxa"/>
          </w:tcPr>
          <w:p w14:paraId="10F0BDC4" w14:textId="2A921E73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15</w:t>
            </w:r>
          </w:p>
        </w:tc>
        <w:tc>
          <w:tcPr>
            <w:tcW w:w="1396" w:type="dxa"/>
          </w:tcPr>
          <w:p w14:paraId="7EACBA2D" w14:textId="42A6F3E6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16</w:t>
            </w:r>
          </w:p>
        </w:tc>
        <w:tc>
          <w:tcPr>
            <w:tcW w:w="1396" w:type="dxa"/>
          </w:tcPr>
          <w:p w14:paraId="436F5678" w14:textId="19E79B65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17</w:t>
            </w:r>
          </w:p>
        </w:tc>
        <w:tc>
          <w:tcPr>
            <w:tcW w:w="1396" w:type="dxa"/>
          </w:tcPr>
          <w:p w14:paraId="215518D4" w14:textId="65412730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18</w:t>
            </w:r>
          </w:p>
        </w:tc>
      </w:tr>
      <w:tr w:rsidR="00C1453F" w:rsidRPr="00C1453F" w14:paraId="343C7BC8" w14:textId="77777777" w:rsidTr="00C1453F">
        <w:trPr>
          <w:trHeight w:val="605"/>
        </w:trPr>
        <w:tc>
          <w:tcPr>
            <w:tcW w:w="1395" w:type="dxa"/>
          </w:tcPr>
          <w:p w14:paraId="74994807" w14:textId="0F8950CE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19</w:t>
            </w:r>
          </w:p>
        </w:tc>
        <w:tc>
          <w:tcPr>
            <w:tcW w:w="1396" w:type="dxa"/>
          </w:tcPr>
          <w:p w14:paraId="376D295B" w14:textId="21EDA5B0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20</w:t>
            </w:r>
          </w:p>
        </w:tc>
        <w:tc>
          <w:tcPr>
            <w:tcW w:w="1396" w:type="dxa"/>
          </w:tcPr>
          <w:p w14:paraId="71D868CA" w14:textId="34FA02EA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21</w:t>
            </w:r>
          </w:p>
        </w:tc>
        <w:tc>
          <w:tcPr>
            <w:tcW w:w="1396" w:type="dxa"/>
          </w:tcPr>
          <w:p w14:paraId="1638FA55" w14:textId="764EAAC3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22</w:t>
            </w:r>
          </w:p>
        </w:tc>
        <w:tc>
          <w:tcPr>
            <w:tcW w:w="1396" w:type="dxa"/>
          </w:tcPr>
          <w:p w14:paraId="22E8468D" w14:textId="42FA004A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23</w:t>
            </w:r>
          </w:p>
        </w:tc>
        <w:tc>
          <w:tcPr>
            <w:tcW w:w="1396" w:type="dxa"/>
          </w:tcPr>
          <w:p w14:paraId="43E7677D" w14:textId="0BE9DDB2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24</w:t>
            </w:r>
          </w:p>
        </w:tc>
        <w:tc>
          <w:tcPr>
            <w:tcW w:w="1396" w:type="dxa"/>
          </w:tcPr>
          <w:p w14:paraId="1F79FF34" w14:textId="32369502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25</w:t>
            </w:r>
          </w:p>
        </w:tc>
      </w:tr>
      <w:tr w:rsidR="00C1453F" w:rsidRPr="00C1453F" w14:paraId="2178F5CC" w14:textId="77777777" w:rsidTr="00C1453F">
        <w:trPr>
          <w:trHeight w:val="605"/>
        </w:trPr>
        <w:tc>
          <w:tcPr>
            <w:tcW w:w="1395" w:type="dxa"/>
          </w:tcPr>
          <w:p w14:paraId="0F658791" w14:textId="72FF4A09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26</w:t>
            </w:r>
          </w:p>
        </w:tc>
        <w:tc>
          <w:tcPr>
            <w:tcW w:w="1396" w:type="dxa"/>
          </w:tcPr>
          <w:p w14:paraId="450E8C55" w14:textId="46C83314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27</w:t>
            </w:r>
          </w:p>
        </w:tc>
        <w:tc>
          <w:tcPr>
            <w:tcW w:w="1396" w:type="dxa"/>
          </w:tcPr>
          <w:p w14:paraId="5A2A7DBB" w14:textId="095C7131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28</w:t>
            </w:r>
          </w:p>
        </w:tc>
        <w:tc>
          <w:tcPr>
            <w:tcW w:w="1396" w:type="dxa"/>
          </w:tcPr>
          <w:p w14:paraId="2B265B82" w14:textId="3A6F1FFF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29</w:t>
            </w:r>
          </w:p>
        </w:tc>
        <w:tc>
          <w:tcPr>
            <w:tcW w:w="1396" w:type="dxa"/>
          </w:tcPr>
          <w:p w14:paraId="79914544" w14:textId="542B4025" w:rsidR="00C1453F" w:rsidRPr="00303A91" w:rsidRDefault="00303A91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en-US"/>
              </w:rPr>
            </w:pPr>
            <w:r>
              <w:rPr>
                <w:rFonts w:ascii="Sylfaen" w:hAnsi="Sylfaen"/>
                <w:b/>
                <w:color w:val="auto"/>
                <w:lang w:val="en-US"/>
              </w:rPr>
              <w:t>30</w:t>
            </w:r>
          </w:p>
        </w:tc>
        <w:tc>
          <w:tcPr>
            <w:tcW w:w="1396" w:type="dxa"/>
          </w:tcPr>
          <w:p w14:paraId="551B4700" w14:textId="77777777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27FAA3D" w14:textId="77777777" w:rsidR="00C1453F" w:rsidRPr="00C1453F" w:rsidRDefault="00C1453F" w:rsidP="00ED52C0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</w:tbl>
    <w:p w14:paraId="462D990C" w14:textId="77777777" w:rsidR="00C1453F" w:rsidRPr="00C1453F" w:rsidRDefault="00C1453F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</w:p>
    <w:p w14:paraId="0AC7ED6C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DE34A1" w14:paraId="14F4D5E7" w14:textId="77777777" w:rsidTr="00C1453F">
        <w:trPr>
          <w:trHeight w:val="645"/>
        </w:trPr>
        <w:tc>
          <w:tcPr>
            <w:tcW w:w="5483" w:type="dxa"/>
          </w:tcPr>
          <w:p w14:paraId="2A210F89" w14:textId="6D8A7599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</w:p>
        </w:tc>
        <w:tc>
          <w:tcPr>
            <w:tcW w:w="936" w:type="dxa"/>
          </w:tcPr>
          <w:p w14:paraId="515DC253" w14:textId="1A48A25C" w:rsidR="00C1453F" w:rsidRPr="00303A91" w:rsidRDefault="00303A91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28</w:t>
            </w:r>
          </w:p>
        </w:tc>
      </w:tr>
      <w:tr w:rsidR="00C1453F" w:rsidRPr="00DE34A1" w14:paraId="7EAC6005" w14:textId="77777777" w:rsidTr="00C1453F">
        <w:trPr>
          <w:trHeight w:val="645"/>
        </w:trPr>
        <w:tc>
          <w:tcPr>
            <w:tcW w:w="5483" w:type="dxa"/>
          </w:tcPr>
          <w:p w14:paraId="0FBEBA0A" w14:textId="2AA25F82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շաբաթ օր ունի ապրիլը։</w:t>
            </w:r>
          </w:p>
        </w:tc>
        <w:tc>
          <w:tcPr>
            <w:tcW w:w="936" w:type="dxa"/>
          </w:tcPr>
          <w:p w14:paraId="22F3D12D" w14:textId="5AA826D4" w:rsidR="00C1453F" w:rsidRPr="00303A91" w:rsidRDefault="00303A91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4</w:t>
            </w:r>
          </w:p>
        </w:tc>
      </w:tr>
      <w:tr w:rsidR="00C1453F" w:rsidRPr="00DE34A1" w14:paraId="3A53B0B5" w14:textId="77777777" w:rsidTr="00C1453F">
        <w:trPr>
          <w:trHeight w:val="645"/>
        </w:trPr>
        <w:tc>
          <w:tcPr>
            <w:tcW w:w="5483" w:type="dxa"/>
          </w:tcPr>
          <w:p w14:paraId="35EC9442" w14:textId="4991792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երկուշաբթի օր ունի ապրիլը։</w:t>
            </w:r>
          </w:p>
        </w:tc>
        <w:tc>
          <w:tcPr>
            <w:tcW w:w="936" w:type="dxa"/>
          </w:tcPr>
          <w:p w14:paraId="500065F1" w14:textId="480D06A9" w:rsidR="00C1453F" w:rsidRPr="00303A91" w:rsidRDefault="00303A91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4</w:t>
            </w:r>
          </w:p>
        </w:tc>
      </w:tr>
      <w:tr w:rsidR="00C1453F" w:rsidRPr="00DE34A1" w14:paraId="3DE06C10" w14:textId="77777777" w:rsidTr="00C1453F">
        <w:trPr>
          <w:trHeight w:val="645"/>
        </w:trPr>
        <w:tc>
          <w:tcPr>
            <w:tcW w:w="5483" w:type="dxa"/>
          </w:tcPr>
          <w:p w14:paraId="37AEE7A5" w14:textId="0192E5E3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հանգստյան օր ունի ապրիլը։</w:t>
            </w:r>
          </w:p>
        </w:tc>
        <w:tc>
          <w:tcPr>
            <w:tcW w:w="936" w:type="dxa"/>
          </w:tcPr>
          <w:p w14:paraId="4BF98141" w14:textId="36C54B0D" w:rsidR="00C1453F" w:rsidRPr="00303A91" w:rsidRDefault="00303A91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4</w:t>
            </w:r>
          </w:p>
        </w:tc>
      </w:tr>
      <w:tr w:rsidR="00C1453F" w:rsidRPr="00DE34A1" w14:paraId="60C30B27" w14:textId="77777777" w:rsidTr="00C1453F">
        <w:trPr>
          <w:trHeight w:val="645"/>
        </w:trPr>
        <w:tc>
          <w:tcPr>
            <w:tcW w:w="5483" w:type="dxa"/>
          </w:tcPr>
          <w:p w14:paraId="659E664C" w14:textId="66A52447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երեք օր առաջ։</w:t>
            </w:r>
          </w:p>
        </w:tc>
        <w:tc>
          <w:tcPr>
            <w:tcW w:w="936" w:type="dxa"/>
          </w:tcPr>
          <w:p w14:paraId="08C74C34" w14:textId="503A127D" w:rsidR="00C1453F" w:rsidRPr="002801AC" w:rsidRDefault="002801AC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25</w:t>
            </w:r>
          </w:p>
        </w:tc>
      </w:tr>
      <w:tr w:rsidR="00C1453F" w:rsidRPr="00DE34A1" w14:paraId="4FF88FCF" w14:textId="77777777" w:rsidTr="00C1453F">
        <w:trPr>
          <w:trHeight w:val="645"/>
        </w:trPr>
        <w:tc>
          <w:tcPr>
            <w:tcW w:w="5483" w:type="dxa"/>
          </w:tcPr>
          <w:p w14:paraId="1D6284D1" w14:textId="53674FAB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1 շաբաթ առաջ։</w:t>
            </w:r>
          </w:p>
        </w:tc>
        <w:tc>
          <w:tcPr>
            <w:tcW w:w="936" w:type="dxa"/>
          </w:tcPr>
          <w:p w14:paraId="678E0F94" w14:textId="5EE4149C" w:rsidR="00C1453F" w:rsidRPr="002801AC" w:rsidRDefault="002801AC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21</w:t>
            </w:r>
          </w:p>
        </w:tc>
      </w:tr>
      <w:tr w:rsidR="00C1453F" w:rsidRPr="00DE34A1" w14:paraId="0FCF8BDE" w14:textId="77777777" w:rsidTr="00C1453F">
        <w:trPr>
          <w:trHeight w:val="645"/>
        </w:trPr>
        <w:tc>
          <w:tcPr>
            <w:tcW w:w="5483" w:type="dxa"/>
          </w:tcPr>
          <w:p w14:paraId="5F0F0CF6" w14:textId="46505F95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 շաբաթ առաջ։</w:t>
            </w:r>
          </w:p>
        </w:tc>
        <w:tc>
          <w:tcPr>
            <w:tcW w:w="936" w:type="dxa"/>
          </w:tcPr>
          <w:p w14:paraId="5F711215" w14:textId="6EF79549" w:rsidR="00C1453F" w:rsidRPr="002801AC" w:rsidRDefault="002801AC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14</w:t>
            </w:r>
          </w:p>
        </w:tc>
      </w:tr>
      <w:tr w:rsidR="00C1453F" w:rsidRPr="00DE34A1" w14:paraId="5D976AA8" w14:textId="77777777" w:rsidTr="00C1453F">
        <w:trPr>
          <w:trHeight w:val="645"/>
        </w:trPr>
        <w:tc>
          <w:tcPr>
            <w:tcW w:w="5483" w:type="dxa"/>
          </w:tcPr>
          <w:p w14:paraId="0E16DDD2" w14:textId="7E5B145E" w:rsidR="00C1453F" w:rsidRPr="00C1453F" w:rsidRDefault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մեկ ամիս առաջ։</w:t>
            </w:r>
          </w:p>
        </w:tc>
        <w:tc>
          <w:tcPr>
            <w:tcW w:w="936" w:type="dxa"/>
          </w:tcPr>
          <w:p w14:paraId="1E487AB0" w14:textId="2B2711F3" w:rsidR="00C1453F" w:rsidRPr="002801AC" w:rsidRDefault="002801AC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28</w:t>
            </w:r>
          </w:p>
        </w:tc>
      </w:tr>
    </w:tbl>
    <w:p w14:paraId="5A65C5C8" w14:textId="77777777" w:rsidR="00C1453F" w:rsidRPr="00C1453F" w:rsidRDefault="00C1453F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25211E93" w14:textId="11A1469E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C1453F" w:rsidRPr="00C1453F" w14:paraId="10D18287" w14:textId="77777777" w:rsidTr="00C1453F">
        <w:trPr>
          <w:trHeight w:val="645"/>
        </w:trPr>
        <w:tc>
          <w:tcPr>
            <w:tcW w:w="5483" w:type="dxa"/>
          </w:tcPr>
          <w:p w14:paraId="010AE32E" w14:textId="4F177B3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936" w:type="dxa"/>
          </w:tcPr>
          <w:p w14:paraId="19BA07FF" w14:textId="14E857A5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31</w:t>
            </w:r>
          </w:p>
        </w:tc>
      </w:tr>
      <w:tr w:rsidR="00C1453F" w:rsidRPr="00C1453F" w14:paraId="1E3EBFA5" w14:textId="77777777" w:rsidTr="00C1453F">
        <w:trPr>
          <w:trHeight w:val="645"/>
        </w:trPr>
        <w:tc>
          <w:tcPr>
            <w:tcW w:w="5483" w:type="dxa"/>
          </w:tcPr>
          <w:p w14:paraId="50893F8F" w14:textId="5BFFA2D2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936" w:type="dxa"/>
          </w:tcPr>
          <w:p w14:paraId="3C583039" w14:textId="3077098B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5</w:t>
            </w:r>
          </w:p>
        </w:tc>
      </w:tr>
      <w:tr w:rsidR="00C1453F" w:rsidRPr="00C1453F" w14:paraId="2AAD59C4" w14:textId="77777777" w:rsidTr="00C1453F">
        <w:trPr>
          <w:trHeight w:val="645"/>
        </w:trPr>
        <w:tc>
          <w:tcPr>
            <w:tcW w:w="5483" w:type="dxa"/>
          </w:tcPr>
          <w:p w14:paraId="684AD49C" w14:textId="69506E88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Մեկ շաբաթ հետո</w:t>
            </w:r>
          </w:p>
        </w:tc>
        <w:tc>
          <w:tcPr>
            <w:tcW w:w="936" w:type="dxa"/>
          </w:tcPr>
          <w:p w14:paraId="19CB634E" w14:textId="61B5E09A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5</w:t>
            </w:r>
          </w:p>
        </w:tc>
      </w:tr>
      <w:tr w:rsidR="00C1453F" w:rsidRPr="00C1453F" w14:paraId="05C61ED4" w14:textId="77777777" w:rsidTr="00C1453F">
        <w:trPr>
          <w:trHeight w:val="645"/>
        </w:trPr>
        <w:tc>
          <w:tcPr>
            <w:tcW w:w="5483" w:type="dxa"/>
          </w:tcPr>
          <w:p w14:paraId="5759710B" w14:textId="0173BA1C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Երկու շաբաթ հետո</w:t>
            </w:r>
          </w:p>
        </w:tc>
        <w:tc>
          <w:tcPr>
            <w:tcW w:w="936" w:type="dxa"/>
          </w:tcPr>
          <w:p w14:paraId="1D529FB8" w14:textId="19765C40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10</w:t>
            </w:r>
          </w:p>
        </w:tc>
      </w:tr>
      <w:tr w:rsidR="00C1453F" w:rsidRPr="00C1453F" w14:paraId="63776465" w14:textId="77777777" w:rsidTr="00C1453F">
        <w:trPr>
          <w:trHeight w:val="645"/>
        </w:trPr>
        <w:tc>
          <w:tcPr>
            <w:tcW w:w="5483" w:type="dxa"/>
          </w:tcPr>
          <w:p w14:paraId="1C995B59" w14:textId="50BC949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15 օր հետո</w:t>
            </w:r>
          </w:p>
        </w:tc>
        <w:tc>
          <w:tcPr>
            <w:tcW w:w="936" w:type="dxa"/>
          </w:tcPr>
          <w:p w14:paraId="42521EE1" w14:textId="6CBDB0BB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11</w:t>
            </w:r>
          </w:p>
        </w:tc>
      </w:tr>
      <w:tr w:rsidR="00C1453F" w:rsidRPr="00C1453F" w14:paraId="4F99FDA8" w14:textId="77777777" w:rsidTr="00C1453F">
        <w:trPr>
          <w:trHeight w:val="645"/>
        </w:trPr>
        <w:tc>
          <w:tcPr>
            <w:tcW w:w="5483" w:type="dxa"/>
          </w:tcPr>
          <w:p w14:paraId="76535B8B" w14:textId="55C525C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76EBD010" w14:textId="4431D997" w:rsidR="00C1453F" w:rsidRPr="002801AC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en-US"/>
              </w:rPr>
            </w:pPr>
            <w:r>
              <w:rPr>
                <w:rFonts w:ascii="Sylfaen" w:hAnsi="Sylfaen"/>
                <w:color w:val="auto"/>
                <w:lang w:val="en-US"/>
              </w:rPr>
              <w:t>28</w:t>
            </w:r>
          </w:p>
        </w:tc>
      </w:tr>
    </w:tbl>
    <w:p w14:paraId="1E997ADB" w14:textId="0746F5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4844D770" w14:textId="71AFFD80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1C10150A" w14:textId="77777777" w:rsidTr="00C1453F">
        <w:trPr>
          <w:trHeight w:val="645"/>
        </w:trPr>
        <w:tc>
          <w:tcPr>
            <w:tcW w:w="3955" w:type="dxa"/>
          </w:tcPr>
          <w:p w14:paraId="2CB51367" w14:textId="24931417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39B62757" w14:textId="47753FCF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Շաբաթ</w:t>
            </w:r>
          </w:p>
        </w:tc>
      </w:tr>
      <w:tr w:rsidR="00C1453F" w:rsidRPr="00C1453F" w14:paraId="4FF825AB" w14:textId="77777777" w:rsidTr="00C1453F">
        <w:trPr>
          <w:trHeight w:val="645"/>
        </w:trPr>
        <w:tc>
          <w:tcPr>
            <w:tcW w:w="3955" w:type="dxa"/>
          </w:tcPr>
          <w:p w14:paraId="3003F1B5" w14:textId="22C6D800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Չորս օր առաջ</w:t>
            </w:r>
          </w:p>
        </w:tc>
        <w:tc>
          <w:tcPr>
            <w:tcW w:w="2464" w:type="dxa"/>
          </w:tcPr>
          <w:p w14:paraId="225C74C3" w14:textId="781DCCC0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</w:tr>
      <w:tr w:rsidR="00C1453F" w:rsidRPr="002801AC" w14:paraId="1D7D1F1F" w14:textId="77777777" w:rsidTr="00C1453F">
        <w:trPr>
          <w:trHeight w:val="645"/>
        </w:trPr>
        <w:tc>
          <w:tcPr>
            <w:tcW w:w="3955" w:type="dxa"/>
          </w:tcPr>
          <w:p w14:paraId="7DCA003C" w14:textId="15FEA34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շաբաթ առաջ</w:t>
            </w:r>
          </w:p>
        </w:tc>
        <w:tc>
          <w:tcPr>
            <w:tcW w:w="2464" w:type="dxa"/>
          </w:tcPr>
          <w:p w14:paraId="49780C4F" w14:textId="2A44D8D0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  <w:tr w:rsidR="00C1453F" w:rsidRPr="00C1453F" w14:paraId="1B15FC96" w14:textId="77777777" w:rsidTr="00C1453F">
        <w:trPr>
          <w:trHeight w:val="645"/>
        </w:trPr>
        <w:tc>
          <w:tcPr>
            <w:tcW w:w="3955" w:type="dxa"/>
          </w:tcPr>
          <w:p w14:paraId="641FBBBB" w14:textId="660A63B5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10 օր առաջ</w:t>
            </w:r>
          </w:p>
        </w:tc>
        <w:tc>
          <w:tcPr>
            <w:tcW w:w="2464" w:type="dxa"/>
          </w:tcPr>
          <w:p w14:paraId="3071DC1C" w14:textId="2E3E6F2B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Հինգշաբթի</w:t>
            </w:r>
          </w:p>
        </w:tc>
      </w:tr>
    </w:tbl>
    <w:p w14:paraId="44CAFE8D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03C4D9B" w14:textId="48356E08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C1453F" w:rsidRPr="00C1453F" w14:paraId="7BE52B9A" w14:textId="77777777" w:rsidTr="00C1453F">
        <w:trPr>
          <w:trHeight w:val="645"/>
        </w:trPr>
        <w:tc>
          <w:tcPr>
            <w:tcW w:w="3955" w:type="dxa"/>
          </w:tcPr>
          <w:p w14:paraId="461F2DB2" w14:textId="60BE3A4D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3528DE4E" w14:textId="2C3B82AA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Երկուշաբթի</w:t>
            </w:r>
          </w:p>
        </w:tc>
      </w:tr>
      <w:tr w:rsidR="00C1453F" w:rsidRPr="00C1453F" w14:paraId="573517FB" w14:textId="77777777" w:rsidTr="00C1453F">
        <w:trPr>
          <w:trHeight w:val="645"/>
        </w:trPr>
        <w:tc>
          <w:tcPr>
            <w:tcW w:w="3955" w:type="dxa"/>
          </w:tcPr>
          <w:p w14:paraId="21C6A7E9" w14:textId="160C0DF6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Երեք օր հետո</w:t>
            </w:r>
          </w:p>
        </w:tc>
        <w:tc>
          <w:tcPr>
            <w:tcW w:w="2464" w:type="dxa"/>
          </w:tcPr>
          <w:p w14:paraId="5D245DF3" w14:textId="12843BED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Չորեքշաբթի</w:t>
            </w:r>
          </w:p>
        </w:tc>
      </w:tr>
      <w:tr w:rsidR="00C1453F" w:rsidRPr="00C1453F" w14:paraId="12695A97" w14:textId="77777777" w:rsidTr="00C1453F">
        <w:trPr>
          <w:trHeight w:val="645"/>
        </w:trPr>
        <w:tc>
          <w:tcPr>
            <w:tcW w:w="3955" w:type="dxa"/>
          </w:tcPr>
          <w:p w14:paraId="2AE5D6D2" w14:textId="3B0031FC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Յոթ օր հետո</w:t>
            </w:r>
          </w:p>
        </w:tc>
        <w:tc>
          <w:tcPr>
            <w:tcW w:w="2464" w:type="dxa"/>
          </w:tcPr>
          <w:p w14:paraId="4E6EF993" w14:textId="02107686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Կիրակի</w:t>
            </w:r>
          </w:p>
        </w:tc>
      </w:tr>
      <w:tr w:rsidR="00C1453F" w:rsidRPr="00C1453F" w14:paraId="3A0086A6" w14:textId="77777777" w:rsidTr="00C1453F">
        <w:trPr>
          <w:trHeight w:val="645"/>
        </w:trPr>
        <w:tc>
          <w:tcPr>
            <w:tcW w:w="3955" w:type="dxa"/>
          </w:tcPr>
          <w:p w14:paraId="6EC512B1" w14:textId="328EBBCE" w:rsidR="00C1453F" w:rsidRPr="00C1453F" w:rsidRDefault="00C1453F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ամսի հետո</w:t>
            </w:r>
          </w:p>
        </w:tc>
        <w:tc>
          <w:tcPr>
            <w:tcW w:w="2464" w:type="dxa"/>
          </w:tcPr>
          <w:p w14:paraId="196B0737" w14:textId="76C71F72" w:rsidR="00C1453F" w:rsidRPr="00C1453F" w:rsidRDefault="002801AC" w:rsidP="00C1453F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 xml:space="preserve"> Կիրակի</w:t>
            </w:r>
            <w:r w:rsidR="00C118A7">
              <w:rPr>
                <w:rFonts w:ascii="Sylfaen" w:hAnsi="Sylfaen"/>
                <w:color w:val="auto"/>
                <w:lang w:val="hy-AM"/>
              </w:rPr>
              <w:t xml:space="preserve"> </w:t>
            </w:r>
          </w:p>
        </w:tc>
      </w:tr>
    </w:tbl>
    <w:p w14:paraId="15FFCA0D" w14:textId="7777777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AFA71BE" w14:textId="3660C4D7" w:rsidR="00C1453F" w:rsidRP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C1453F" w:rsidRPr="00C1453F" w14:paraId="6A8DF6A6" w14:textId="77777777" w:rsidTr="00C1453F">
        <w:tc>
          <w:tcPr>
            <w:tcW w:w="1613" w:type="dxa"/>
          </w:tcPr>
          <w:p w14:paraId="477FFF7B" w14:textId="2015600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1478EA40" w14:textId="60199BD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DBF678C" w14:textId="0B149F64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32F45EF2" w14:textId="3EA67230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C1453F" w:rsidRPr="00C1453F" w14:paraId="3D344FD1" w14:textId="77777777" w:rsidTr="00C1453F">
        <w:tc>
          <w:tcPr>
            <w:tcW w:w="1613" w:type="dxa"/>
          </w:tcPr>
          <w:p w14:paraId="633C25B4" w14:textId="09983077" w:rsidR="00C1453F" w:rsidRPr="003A77AA" w:rsidRDefault="003A77AA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en-US"/>
              </w:rPr>
            </w:pPr>
            <w:r>
              <w:rPr>
                <w:rFonts w:ascii="Sylfaen" w:hAnsi="Sylfaen" w:cs="Arial"/>
                <w:b/>
                <w:color w:val="auto"/>
                <w:lang w:val="en-US"/>
              </w:rPr>
              <w:t>x</w:t>
            </w:r>
          </w:p>
        </w:tc>
        <w:tc>
          <w:tcPr>
            <w:tcW w:w="1613" w:type="dxa"/>
          </w:tcPr>
          <w:p w14:paraId="157F5DB5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523AB122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0AA5106" w14:textId="77777777" w:rsidR="00C1453F" w:rsidRPr="00C1453F" w:rsidRDefault="00C1453F" w:rsidP="00ED52C0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</w:tr>
    </w:tbl>
    <w:p w14:paraId="2984015F" w14:textId="77777777" w:rsidR="00C1453F" w:rsidRDefault="00C1453F" w:rsidP="00ED52C0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0B4E9866" w14:textId="43EB00A1" w:rsidR="00ED52C0" w:rsidRPr="00C1453F" w:rsidRDefault="00C1453F" w:rsidP="00ED52C0">
      <w:pPr>
        <w:spacing w:line="360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2</w:t>
      </w:r>
      <w:r w:rsidRPr="00C1453F">
        <w:rPr>
          <w:rFonts w:ascii="Times New Roman" w:hAnsi="Times New Roman"/>
          <w:b/>
          <w:color w:val="auto"/>
          <w:lang w:val="hy-AM"/>
        </w:rPr>
        <w:t>․</w:t>
      </w:r>
      <w:r w:rsidRPr="00C1453F">
        <w:rPr>
          <w:rFonts w:ascii="Sylfaen" w:hAnsi="Sylfaen"/>
          <w:b/>
          <w:color w:val="auto"/>
          <w:lang w:val="hy-AM"/>
        </w:rPr>
        <w:t xml:space="preserve"> </w:t>
      </w:r>
      <w:r w:rsidR="00ED52C0" w:rsidRPr="00C1453F">
        <w:rPr>
          <w:rFonts w:ascii="Sylfaen" w:hAnsi="Sylfaen" w:cs="Arial"/>
          <w:b/>
          <w:color w:val="auto"/>
          <w:lang w:val="hy-AM"/>
        </w:rPr>
        <w:t>Պատմի՛ր</w:t>
      </w:r>
      <w:r w:rsidR="00ED52C0" w:rsidRPr="00C1453F">
        <w:rPr>
          <w:rFonts w:ascii="Sylfaen" w:hAnsi="Sylfaen"/>
          <w:b/>
          <w:color w:val="auto"/>
          <w:lang w:val="hy-AM"/>
        </w:rPr>
        <w:t xml:space="preserve"> 42000 թվի մասին</w:t>
      </w:r>
      <w:r w:rsidR="00ED52C0" w:rsidRPr="00C1453F">
        <w:rPr>
          <w:rFonts w:ascii="Sylfaen" w:hAnsi="Sylfaen"/>
          <w:b/>
          <w:color w:val="auto"/>
        </w:rPr>
        <w:t>:</w:t>
      </w:r>
    </w:p>
    <w:p w14:paraId="6139331B" w14:textId="77777777" w:rsidR="00ED52C0" w:rsidRPr="00C1453F" w:rsidRDefault="00ED52C0" w:rsidP="00ED52C0">
      <w:pPr>
        <w:pStyle w:val="ListParagraph"/>
        <w:spacing w:line="360" w:lineRule="auto"/>
        <w:rPr>
          <w:rFonts w:ascii="Sylfaen" w:hAnsi="Sylfaen"/>
          <w:b/>
          <w:color w:val="002060"/>
          <w:sz w:val="24"/>
          <w:szCs w:val="24"/>
          <w:lang w:val="hy-AM"/>
        </w:rPr>
      </w:pPr>
    </w:p>
    <w:p w14:paraId="6A6A7988" w14:textId="2E880333" w:rsidR="00ED52C0" w:rsidRPr="003A77AA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3A77AA">
        <w:rPr>
          <w:rFonts w:ascii="Sylfaen" w:hAnsi="Sylfaen"/>
          <w:sz w:val="24"/>
          <w:szCs w:val="24"/>
          <w:lang w:val="hy-AM"/>
        </w:rPr>
        <w:t>Թիվը գրի՛ր  տառերով:</w:t>
      </w:r>
      <w:r w:rsidR="003A77AA">
        <w:rPr>
          <w:rFonts w:ascii="Sylfaen" w:hAnsi="Sylfaen"/>
          <w:sz w:val="24"/>
          <w:szCs w:val="24"/>
          <w:lang w:val="hy-AM"/>
        </w:rPr>
        <w:t>Քառասուն երկու հազար</w:t>
      </w:r>
    </w:p>
    <w:p w14:paraId="11C557BC" w14:textId="63D4B779" w:rsidR="00ED52C0" w:rsidRPr="003A77AA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42000-ն </w:t>
      </w:r>
      <w:r w:rsidRPr="003A77AA">
        <w:rPr>
          <w:rFonts w:ascii="Sylfaen" w:hAnsi="Sylfaen"/>
          <w:sz w:val="24"/>
          <w:szCs w:val="24"/>
          <w:lang w:val="hy-AM"/>
        </w:rPr>
        <w:t xml:space="preserve">ունի   </w:t>
      </w:r>
      <w:r w:rsidR="003A77AA" w:rsidRPr="003A77AA">
        <w:rPr>
          <w:rFonts w:ascii="Sylfaen" w:hAnsi="Sylfaen"/>
          <w:sz w:val="24"/>
          <w:szCs w:val="24"/>
          <w:lang w:val="hy-AM"/>
        </w:rPr>
        <w:t>0</w:t>
      </w:r>
      <w:r w:rsidRPr="003A77AA">
        <w:rPr>
          <w:rFonts w:ascii="Sylfaen" w:hAnsi="Sylfaen"/>
          <w:sz w:val="24"/>
          <w:szCs w:val="24"/>
          <w:lang w:val="hy-AM"/>
        </w:rPr>
        <w:t>_ տասնյակ և _</w:t>
      </w:r>
      <w:r w:rsidR="003A77AA" w:rsidRPr="003A77AA">
        <w:rPr>
          <w:rFonts w:ascii="Sylfaen" w:hAnsi="Sylfaen"/>
          <w:sz w:val="24"/>
          <w:szCs w:val="24"/>
          <w:lang w:val="hy-AM"/>
        </w:rPr>
        <w:t>0</w:t>
      </w:r>
      <w:r w:rsidRPr="003A77AA">
        <w:rPr>
          <w:rFonts w:ascii="Sylfaen" w:hAnsi="Sylfaen"/>
          <w:sz w:val="24"/>
          <w:szCs w:val="24"/>
          <w:lang w:val="hy-AM"/>
        </w:rPr>
        <w:t>_ միավոր</w:t>
      </w:r>
    </w:p>
    <w:p w14:paraId="5AC38E67" w14:textId="728F778B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Հարևան թվերն են՝</w:t>
      </w:r>
      <w:r w:rsidR="003A77AA">
        <w:rPr>
          <w:rFonts w:ascii="Sylfaen" w:hAnsi="Sylfaen"/>
          <w:sz w:val="24"/>
          <w:szCs w:val="24"/>
        </w:rPr>
        <w:t>zdfba</w:t>
      </w:r>
    </w:p>
    <w:p w14:paraId="1B3AEDB9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Հաջորդող թիվն է՝</w:t>
      </w:r>
    </w:p>
    <w:p w14:paraId="3EBE7FB0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Նախորդող թիվն է՝</w:t>
      </w:r>
    </w:p>
    <w:p w14:paraId="2A67AF12" w14:textId="4654305F" w:rsidR="0019750B" w:rsidRDefault="00ED52C0" w:rsidP="00810451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 </w:t>
      </w:r>
      <w:r w:rsidRPr="00C1453F">
        <w:rPr>
          <w:rFonts w:ascii="Sylfaen" w:hAnsi="Sylfaen"/>
          <w:sz w:val="24"/>
          <w:szCs w:val="24"/>
          <w:lang w:val="hy-AM"/>
        </w:rPr>
        <w:t>40789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32C42E3F" w14:textId="77777777" w:rsidTr="0054293C">
        <w:trPr>
          <w:trHeight w:val="537"/>
        </w:trPr>
        <w:tc>
          <w:tcPr>
            <w:tcW w:w="744" w:type="dxa"/>
          </w:tcPr>
          <w:p w14:paraId="0A25048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92C759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9A79F3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E948CE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3EF288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8F39BD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4AF43A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7ED0516E" w14:textId="77777777" w:rsidTr="0054293C">
        <w:trPr>
          <w:trHeight w:val="522"/>
        </w:trPr>
        <w:tc>
          <w:tcPr>
            <w:tcW w:w="744" w:type="dxa"/>
          </w:tcPr>
          <w:p w14:paraId="2B2EFE0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4D435E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C248CD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13C47E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0A0734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672D09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DB834D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3A648CC" w14:textId="77777777" w:rsidTr="0054293C">
        <w:trPr>
          <w:trHeight w:val="522"/>
        </w:trPr>
        <w:tc>
          <w:tcPr>
            <w:tcW w:w="744" w:type="dxa"/>
          </w:tcPr>
          <w:p w14:paraId="18D0D8A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F155E7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1D580C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6BA16B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C05CB0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54A00D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30F0E5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26D07545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47EA08BC" w14:textId="642D2BBF" w:rsidR="0019750B" w:rsidRDefault="00ED52C0" w:rsidP="00810451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2</w:t>
      </w:r>
      <w:r w:rsidRPr="00C1453F">
        <w:rPr>
          <w:rFonts w:ascii="Sylfaen" w:hAnsi="Sylfaen"/>
          <w:sz w:val="24"/>
          <w:szCs w:val="24"/>
          <w:lang w:val="hy-AM"/>
        </w:rPr>
        <w:t>1970</w:t>
      </w:r>
      <w:r w:rsidRPr="00C1453F">
        <w:rPr>
          <w:rFonts w:ascii="Sylfaen" w:hAnsi="Sylfaen"/>
          <w:sz w:val="24"/>
          <w:szCs w:val="24"/>
        </w:rPr>
        <w:t>-ով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48F0CADE" w14:textId="77777777" w:rsidTr="0054293C">
        <w:trPr>
          <w:trHeight w:val="537"/>
        </w:trPr>
        <w:tc>
          <w:tcPr>
            <w:tcW w:w="744" w:type="dxa"/>
          </w:tcPr>
          <w:p w14:paraId="3D43734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FAA5B5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7EC55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B655EF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AF8103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9926DC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189A7A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CE36276" w14:textId="77777777" w:rsidTr="0054293C">
        <w:trPr>
          <w:trHeight w:val="522"/>
        </w:trPr>
        <w:tc>
          <w:tcPr>
            <w:tcW w:w="744" w:type="dxa"/>
          </w:tcPr>
          <w:p w14:paraId="58A3786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24E9B0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C9F0BD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C95902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0C7A3E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5E77AD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C6013C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1E27A405" w14:textId="77777777" w:rsidTr="0054293C">
        <w:trPr>
          <w:trHeight w:val="522"/>
        </w:trPr>
        <w:tc>
          <w:tcPr>
            <w:tcW w:w="744" w:type="dxa"/>
          </w:tcPr>
          <w:p w14:paraId="2A45270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9F693F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39836B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17754D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9FE471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AFB3EA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39ECCE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3F439F2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6FF256CD" w14:textId="22185C7C" w:rsidR="0019750B" w:rsidRDefault="00ED52C0" w:rsidP="0019750B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97084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D97B172" w14:textId="77777777" w:rsidTr="0054293C">
        <w:trPr>
          <w:trHeight w:val="537"/>
        </w:trPr>
        <w:tc>
          <w:tcPr>
            <w:tcW w:w="744" w:type="dxa"/>
          </w:tcPr>
          <w:p w14:paraId="71CC0F1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C6B8C7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4F8AA8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2B34CE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399C21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CB7981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A536D5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CD71E5D" w14:textId="77777777" w:rsidTr="0054293C">
        <w:trPr>
          <w:trHeight w:val="522"/>
        </w:trPr>
        <w:tc>
          <w:tcPr>
            <w:tcW w:w="744" w:type="dxa"/>
          </w:tcPr>
          <w:p w14:paraId="1F7F5DC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43C417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6A8BE0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28F3B8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BEAB4B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6234C5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3353FA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1423F8FE" w14:textId="77777777" w:rsidTr="0054293C">
        <w:trPr>
          <w:trHeight w:val="522"/>
        </w:trPr>
        <w:tc>
          <w:tcPr>
            <w:tcW w:w="744" w:type="dxa"/>
          </w:tcPr>
          <w:p w14:paraId="73B4C0E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85A60E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E451E5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CA8E88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6ECB05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135259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EF0BA3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1BA0BCC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5B534067" w14:textId="480894E0" w:rsidR="0019750B" w:rsidRDefault="00ED52C0" w:rsidP="0019750B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Մեծացրո՛ւ 1</w:t>
      </w:r>
      <w:r w:rsidRPr="00C1453F">
        <w:rPr>
          <w:rFonts w:ascii="Sylfaen" w:hAnsi="Sylfaen"/>
          <w:sz w:val="24"/>
          <w:szCs w:val="24"/>
          <w:lang w:val="hy-AM"/>
        </w:rPr>
        <w:t>01470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603844AE" w14:textId="77777777" w:rsidTr="008F4E01">
        <w:trPr>
          <w:trHeight w:val="537"/>
        </w:trPr>
        <w:tc>
          <w:tcPr>
            <w:tcW w:w="744" w:type="dxa"/>
          </w:tcPr>
          <w:p w14:paraId="1A1EA8F3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54425E8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26F0588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833FA7D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D1D5D36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A8DA541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70970C7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5B766F16" w14:textId="77777777" w:rsidTr="008F4E01">
        <w:trPr>
          <w:trHeight w:val="522"/>
        </w:trPr>
        <w:tc>
          <w:tcPr>
            <w:tcW w:w="744" w:type="dxa"/>
          </w:tcPr>
          <w:p w14:paraId="69AF9E80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16085CB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EF988CC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601E1F7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1466AC5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57AB738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FD3CD43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07D2B80A" w14:textId="77777777" w:rsidTr="008F4E01">
        <w:trPr>
          <w:trHeight w:val="522"/>
        </w:trPr>
        <w:tc>
          <w:tcPr>
            <w:tcW w:w="744" w:type="dxa"/>
          </w:tcPr>
          <w:p w14:paraId="69908079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679D87DB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171DDF6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85CF472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11A773C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F5CE6A7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A0974CC" w14:textId="77777777" w:rsidR="008F4E01" w:rsidRDefault="008F4E01" w:rsidP="008F4E01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0C443E6E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9E75381" w14:textId="4313E02C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500064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2920027" w14:textId="77777777" w:rsidTr="0054293C">
        <w:trPr>
          <w:trHeight w:val="537"/>
        </w:trPr>
        <w:tc>
          <w:tcPr>
            <w:tcW w:w="744" w:type="dxa"/>
          </w:tcPr>
          <w:p w14:paraId="67FE4E9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21AEE4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E32C17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C352FF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F7D53D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605715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9D9C61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9D9D278" w14:textId="77777777" w:rsidTr="0054293C">
        <w:trPr>
          <w:trHeight w:val="522"/>
        </w:trPr>
        <w:tc>
          <w:tcPr>
            <w:tcW w:w="744" w:type="dxa"/>
          </w:tcPr>
          <w:p w14:paraId="661CCC2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9D0FB4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144264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E7D9C8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3EBCBD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7F842F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A2EA0C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56249318" w14:textId="77777777" w:rsidTr="0054293C">
        <w:trPr>
          <w:trHeight w:val="522"/>
        </w:trPr>
        <w:tc>
          <w:tcPr>
            <w:tcW w:w="744" w:type="dxa"/>
          </w:tcPr>
          <w:p w14:paraId="446C34F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637B1E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1AFE4A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3E37AF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8F1143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3A1951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8E0763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6C8BBEC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0A7B39FC" w14:textId="542BDBA8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Մեծացրո՛ւ </w:t>
      </w:r>
      <w:r w:rsidRPr="00C1453F">
        <w:rPr>
          <w:rFonts w:ascii="Sylfaen" w:hAnsi="Sylfaen"/>
          <w:sz w:val="24"/>
          <w:szCs w:val="24"/>
          <w:lang w:val="hy-AM"/>
        </w:rPr>
        <w:t>10074</w:t>
      </w:r>
      <w:r w:rsidRPr="00C1453F">
        <w:rPr>
          <w:rFonts w:ascii="Sylfaen" w:hAnsi="Sylfaen"/>
          <w:sz w:val="24"/>
          <w:szCs w:val="24"/>
        </w:rPr>
        <w:t>7-ով: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7E40BD8E" w14:textId="77777777" w:rsidTr="0054293C">
        <w:trPr>
          <w:trHeight w:val="537"/>
        </w:trPr>
        <w:tc>
          <w:tcPr>
            <w:tcW w:w="744" w:type="dxa"/>
          </w:tcPr>
          <w:p w14:paraId="2DE310F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0F61B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823D4D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1A7FFD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50D96A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55907B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38AC8A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2A3564B" w14:textId="77777777" w:rsidTr="0054293C">
        <w:trPr>
          <w:trHeight w:val="522"/>
        </w:trPr>
        <w:tc>
          <w:tcPr>
            <w:tcW w:w="744" w:type="dxa"/>
          </w:tcPr>
          <w:p w14:paraId="14B4D95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9028FA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4F057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C90840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25375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1C8CCB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F614BB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A535723" w14:textId="77777777" w:rsidTr="0054293C">
        <w:trPr>
          <w:trHeight w:val="522"/>
        </w:trPr>
        <w:tc>
          <w:tcPr>
            <w:tcW w:w="744" w:type="dxa"/>
          </w:tcPr>
          <w:p w14:paraId="2F3263C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B2A655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47DABB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4317CC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98C83F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EB01C0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3055A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1969100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6C1BEA" w14:textId="7A42C7A2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3</w:t>
      </w:r>
      <w:r w:rsidRPr="00C1453F">
        <w:rPr>
          <w:rFonts w:ascii="Sylfaen" w:hAnsi="Sylfaen"/>
          <w:sz w:val="24"/>
          <w:szCs w:val="24"/>
          <w:lang w:val="hy-AM"/>
        </w:rPr>
        <w:t>0036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171AAF1" w14:textId="77777777" w:rsidTr="0054293C">
        <w:trPr>
          <w:trHeight w:val="537"/>
        </w:trPr>
        <w:tc>
          <w:tcPr>
            <w:tcW w:w="744" w:type="dxa"/>
          </w:tcPr>
          <w:p w14:paraId="0434F26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E44762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376292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715E62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E2A70D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D3763F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10394D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7236FC6B" w14:textId="77777777" w:rsidTr="0054293C">
        <w:trPr>
          <w:trHeight w:val="522"/>
        </w:trPr>
        <w:tc>
          <w:tcPr>
            <w:tcW w:w="744" w:type="dxa"/>
          </w:tcPr>
          <w:p w14:paraId="00B780D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AD5D02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79ECA1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1BBC7D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BEF098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C4DE7B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3BF6FF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1E163D44" w14:textId="77777777" w:rsidTr="0054293C">
        <w:trPr>
          <w:trHeight w:val="522"/>
        </w:trPr>
        <w:tc>
          <w:tcPr>
            <w:tcW w:w="744" w:type="dxa"/>
          </w:tcPr>
          <w:p w14:paraId="427E7CB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98395C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814F11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670FED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7EDDDB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B5EA9B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9A29AB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6EF17D99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277AFA8" w14:textId="56392AED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01</w:t>
      </w:r>
      <w:r w:rsidRPr="00C1453F">
        <w:rPr>
          <w:rFonts w:ascii="Sylfaen" w:hAnsi="Sylfaen"/>
          <w:sz w:val="24"/>
          <w:szCs w:val="24"/>
        </w:rPr>
        <w:t>0</w:t>
      </w:r>
      <w:r w:rsidRPr="00C1453F">
        <w:rPr>
          <w:rFonts w:ascii="Sylfaen" w:hAnsi="Sylfaen"/>
          <w:sz w:val="24"/>
          <w:szCs w:val="24"/>
          <w:lang w:val="hy-AM"/>
        </w:rPr>
        <w:t xml:space="preserve">1 - </w:t>
      </w:r>
      <w:r w:rsidRPr="00C1453F">
        <w:rPr>
          <w:rFonts w:ascii="Sylfaen" w:hAnsi="Sylfaen"/>
          <w:sz w:val="24"/>
          <w:szCs w:val="24"/>
        </w:rPr>
        <w:t>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CF98F64" w14:textId="77777777" w:rsidTr="0054293C">
        <w:trPr>
          <w:trHeight w:val="537"/>
        </w:trPr>
        <w:tc>
          <w:tcPr>
            <w:tcW w:w="744" w:type="dxa"/>
          </w:tcPr>
          <w:p w14:paraId="63FE9EC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A1EFBD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1B000A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816048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B94EB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30CC25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B88DFA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43D96A33" w14:textId="77777777" w:rsidTr="0054293C">
        <w:trPr>
          <w:trHeight w:val="522"/>
        </w:trPr>
        <w:tc>
          <w:tcPr>
            <w:tcW w:w="744" w:type="dxa"/>
          </w:tcPr>
          <w:p w14:paraId="6CFEDB3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82D092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2C3EE5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19C222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DD801A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2C3128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0AB39E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7DCC8448" w14:textId="77777777" w:rsidTr="0054293C">
        <w:trPr>
          <w:trHeight w:val="522"/>
        </w:trPr>
        <w:tc>
          <w:tcPr>
            <w:tcW w:w="744" w:type="dxa"/>
          </w:tcPr>
          <w:p w14:paraId="06CBF61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9AD250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2715DD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22B0AE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84F1AE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DC83D4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5E498F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6A309C0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349A9D18" w14:textId="29FBAE7A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>Փոքրացրո՛ւ 2</w:t>
      </w:r>
      <w:r w:rsidRPr="00C1453F">
        <w:rPr>
          <w:rFonts w:ascii="Sylfaen" w:hAnsi="Sylfaen"/>
          <w:sz w:val="24"/>
          <w:szCs w:val="24"/>
          <w:lang w:val="hy-AM"/>
        </w:rPr>
        <w:t>0009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5EAACC52" w14:textId="77777777" w:rsidTr="0054293C">
        <w:trPr>
          <w:trHeight w:val="537"/>
        </w:trPr>
        <w:tc>
          <w:tcPr>
            <w:tcW w:w="744" w:type="dxa"/>
          </w:tcPr>
          <w:p w14:paraId="376EBB8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E1E3BC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8E94C6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9246A2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5091B2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962AD5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9A088B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B76E84E" w14:textId="77777777" w:rsidTr="0054293C">
        <w:trPr>
          <w:trHeight w:val="522"/>
        </w:trPr>
        <w:tc>
          <w:tcPr>
            <w:tcW w:w="744" w:type="dxa"/>
          </w:tcPr>
          <w:p w14:paraId="596D43D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4FCFCDE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1B892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69CD1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6EE24C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906BBD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60179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0D60FA92" w14:textId="77777777" w:rsidTr="0054293C">
        <w:trPr>
          <w:trHeight w:val="522"/>
        </w:trPr>
        <w:tc>
          <w:tcPr>
            <w:tcW w:w="744" w:type="dxa"/>
          </w:tcPr>
          <w:p w14:paraId="4BBAE55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BFDB8F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AE8F1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6B41C4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6ADAF1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023541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65D891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7613C96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2A896C20" w14:textId="5C7963E4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10940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14AC8EA" w14:textId="77777777" w:rsidTr="0054293C">
        <w:trPr>
          <w:trHeight w:val="537"/>
        </w:trPr>
        <w:tc>
          <w:tcPr>
            <w:tcW w:w="744" w:type="dxa"/>
          </w:tcPr>
          <w:p w14:paraId="0963C50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3898AC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E9D14A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B2F601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386C02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3876C6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D57184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005FB2A9" w14:textId="77777777" w:rsidTr="0054293C">
        <w:trPr>
          <w:trHeight w:val="522"/>
        </w:trPr>
        <w:tc>
          <w:tcPr>
            <w:tcW w:w="744" w:type="dxa"/>
          </w:tcPr>
          <w:p w14:paraId="4D0A752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53E13B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987418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4EA918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DE5AB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E4BC4F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BCF724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3F476C05" w14:textId="77777777" w:rsidTr="0054293C">
        <w:trPr>
          <w:trHeight w:val="522"/>
        </w:trPr>
        <w:tc>
          <w:tcPr>
            <w:tcW w:w="744" w:type="dxa"/>
          </w:tcPr>
          <w:p w14:paraId="7255BEF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5E8B945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BC7E0C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E07B53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8C1022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F7BC0C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9A0220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7FA0C27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505C942" w14:textId="3207DC1A" w:rsidR="00ED52C0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lastRenderedPageBreak/>
        <w:t xml:space="preserve">Փոքրացրո՛ւ </w:t>
      </w:r>
      <w:r w:rsidRPr="00C1453F">
        <w:rPr>
          <w:rFonts w:ascii="Sylfaen" w:hAnsi="Sylfaen"/>
          <w:sz w:val="24"/>
          <w:szCs w:val="24"/>
          <w:lang w:val="hy-AM"/>
        </w:rPr>
        <w:t>13048</w:t>
      </w:r>
      <w:r w:rsidRPr="00C1453F">
        <w:rPr>
          <w:rFonts w:ascii="Sylfaen" w:hAnsi="Sylfaen"/>
          <w:sz w:val="24"/>
          <w:szCs w:val="24"/>
        </w:rPr>
        <w:t>-ով: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003CD25F" w14:textId="77777777" w:rsidTr="0054293C">
        <w:trPr>
          <w:trHeight w:val="537"/>
        </w:trPr>
        <w:tc>
          <w:tcPr>
            <w:tcW w:w="744" w:type="dxa"/>
          </w:tcPr>
          <w:p w14:paraId="59687AF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1841589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DF0D8C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BB7F83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BB963B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2333D3F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2C1649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31546643" w14:textId="77777777" w:rsidTr="0054293C">
        <w:trPr>
          <w:trHeight w:val="522"/>
        </w:trPr>
        <w:tc>
          <w:tcPr>
            <w:tcW w:w="744" w:type="dxa"/>
          </w:tcPr>
          <w:p w14:paraId="385F2E0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3674854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F29BD6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F53CC4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CD0413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C62C634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45A9008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2035A432" w14:textId="77777777" w:rsidTr="0054293C">
        <w:trPr>
          <w:trHeight w:val="522"/>
        </w:trPr>
        <w:tc>
          <w:tcPr>
            <w:tcW w:w="744" w:type="dxa"/>
          </w:tcPr>
          <w:p w14:paraId="0DE3ECA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7BF9E9F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D910D1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0AFB79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02226D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9380467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250DDF2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72939494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A06EDAC" w14:textId="44E8D646" w:rsidR="00ED52C0" w:rsidRPr="008F4E01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Մեծացրո՛ւ 10 անգամ, 100 աննգամ։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"/>
        <w:gridCol w:w="744"/>
        <w:gridCol w:w="745"/>
        <w:gridCol w:w="745"/>
        <w:gridCol w:w="745"/>
        <w:gridCol w:w="745"/>
        <w:gridCol w:w="745"/>
      </w:tblGrid>
      <w:tr w:rsidR="008F4E01" w14:paraId="23B88D35" w14:textId="77777777" w:rsidTr="0054293C">
        <w:trPr>
          <w:trHeight w:val="537"/>
        </w:trPr>
        <w:tc>
          <w:tcPr>
            <w:tcW w:w="744" w:type="dxa"/>
          </w:tcPr>
          <w:p w14:paraId="71E45EA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611107E2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5685ED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00A391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33DE86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90A5DD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DBDC19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6D9510A8" w14:textId="77777777" w:rsidTr="0054293C">
        <w:trPr>
          <w:trHeight w:val="522"/>
        </w:trPr>
        <w:tc>
          <w:tcPr>
            <w:tcW w:w="744" w:type="dxa"/>
          </w:tcPr>
          <w:p w14:paraId="7A0DEB83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031108D0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3F8BCFBB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71AD0D4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16E4480C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EACBE9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54196719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  <w:tr w:rsidR="008F4E01" w14:paraId="32CDF57A" w14:textId="77777777" w:rsidTr="0054293C">
        <w:trPr>
          <w:trHeight w:val="522"/>
        </w:trPr>
        <w:tc>
          <w:tcPr>
            <w:tcW w:w="744" w:type="dxa"/>
          </w:tcPr>
          <w:p w14:paraId="0AACF06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4" w:type="dxa"/>
          </w:tcPr>
          <w:p w14:paraId="27902E96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157F1AE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05DF7B1A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9825495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47F3C48D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  <w:tc>
          <w:tcPr>
            <w:tcW w:w="745" w:type="dxa"/>
          </w:tcPr>
          <w:p w14:paraId="6DC828B1" w14:textId="77777777" w:rsidR="008F4E01" w:rsidRDefault="008F4E01" w:rsidP="0054293C">
            <w:pPr>
              <w:spacing w:after="200" w:line="360" w:lineRule="auto"/>
              <w:rPr>
                <w:rFonts w:ascii="Sylfaen" w:hAnsi="Sylfaen"/>
              </w:rPr>
            </w:pPr>
          </w:p>
        </w:tc>
      </w:tr>
    </w:tbl>
    <w:p w14:paraId="3371198A" w14:textId="77777777" w:rsidR="008F4E01" w:rsidRPr="008F4E01" w:rsidRDefault="008F4E01" w:rsidP="008F4E01">
      <w:pPr>
        <w:spacing w:after="200" w:line="360" w:lineRule="auto"/>
        <w:rPr>
          <w:rFonts w:ascii="Sylfaen" w:hAnsi="Sylfaen"/>
        </w:rPr>
      </w:pPr>
    </w:p>
    <w:p w14:paraId="76D8D3B2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  <w:lang w:val="hy-AM"/>
        </w:rPr>
        <w:t>Փոքրացրո՛ւ 10 անգամ, 100 անգամ</w:t>
      </w:r>
    </w:p>
    <w:p w14:paraId="773E4960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</w:rPr>
      </w:pPr>
      <w:r w:rsidRPr="00C1453F">
        <w:rPr>
          <w:rFonts w:ascii="Sylfaen" w:hAnsi="Sylfaen"/>
          <w:sz w:val="24"/>
          <w:szCs w:val="24"/>
        </w:rPr>
        <w:t xml:space="preserve"> </w:t>
      </w:r>
      <w:r w:rsidRPr="00C1453F">
        <w:rPr>
          <w:rFonts w:ascii="Sylfaen" w:hAnsi="Sylfaen"/>
          <w:sz w:val="24"/>
          <w:szCs w:val="24"/>
          <w:lang w:val="hy-AM"/>
        </w:rPr>
        <w:t>Կ</w:t>
      </w:r>
      <w:r w:rsidRPr="00C1453F">
        <w:rPr>
          <w:rFonts w:ascii="Sylfaen" w:hAnsi="Sylfaen"/>
          <w:sz w:val="24"/>
          <w:szCs w:val="24"/>
        </w:rPr>
        <w:t>լորացրո՛ւ</w:t>
      </w:r>
      <w:r w:rsidRPr="00C1453F">
        <w:rPr>
          <w:rFonts w:ascii="Sylfaen" w:hAnsi="Sylfaen"/>
          <w:sz w:val="24"/>
          <w:szCs w:val="24"/>
          <w:lang w:val="hy-AM"/>
        </w:rPr>
        <w:t xml:space="preserve"> մինչև մոտակա տասնյակը, հայուրյակը, հազարյակը</w:t>
      </w:r>
    </w:p>
    <w:p w14:paraId="2B91CF81" w14:textId="77777777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 xml:space="preserve"> Թվի թվանշանները վերադասավորի՛ր այնպես, որ ստանաս հնարավոր ամենափոքր թիվը։</w:t>
      </w:r>
    </w:p>
    <w:p w14:paraId="13D2436F" w14:textId="140911EB" w:rsidR="00ED52C0" w:rsidRPr="00C1453F" w:rsidRDefault="00ED52C0" w:rsidP="00ED52C0">
      <w:pPr>
        <w:pStyle w:val="ListParagraph"/>
        <w:numPr>
          <w:ilvl w:val="0"/>
          <w:numId w:val="28"/>
        </w:numPr>
        <w:spacing w:after="200" w:line="360" w:lineRule="auto"/>
        <w:rPr>
          <w:rFonts w:ascii="Sylfaen" w:hAnsi="Sylfaen"/>
          <w:sz w:val="24"/>
          <w:szCs w:val="24"/>
          <w:lang w:val="hy-AM"/>
        </w:rPr>
      </w:pPr>
      <w:r w:rsidRPr="00C1453F">
        <w:rPr>
          <w:rFonts w:ascii="Sylfaen" w:hAnsi="Sylfaen"/>
          <w:sz w:val="24"/>
          <w:szCs w:val="24"/>
          <w:lang w:val="hy-AM"/>
        </w:rPr>
        <w:t>Թվի թվանշանները վերադասավորի՛ր այնպես, որ ստանաս հնարավոր ամենամեծ թիվը։</w:t>
      </w:r>
    </w:p>
    <w:p w14:paraId="2CE6BAE8" w14:textId="77777777" w:rsidR="00C1453F" w:rsidRPr="00C1453F" w:rsidRDefault="00C1453F" w:rsidP="00ED52C0">
      <w:pPr>
        <w:spacing w:line="360" w:lineRule="auto"/>
        <w:rPr>
          <w:rFonts w:ascii="Sylfaen" w:hAnsi="Sylfaen"/>
          <w:lang w:val="hy-AM"/>
        </w:rPr>
      </w:pPr>
    </w:p>
    <w:p w14:paraId="1A520B60" w14:textId="3A800E5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D52C0" w:rsidRPr="007A7341">
        <w:rPr>
          <w:rFonts w:ascii="Sylfaen" w:hAnsi="Sylfaen"/>
          <w:b/>
          <w:lang w:val="hy-AM"/>
        </w:rPr>
        <w:t xml:space="preserve">. </w:t>
      </w:r>
      <w:r w:rsidR="00ED52C0" w:rsidRPr="00C1453F">
        <w:rPr>
          <w:rFonts w:ascii="Sylfaen" w:hAnsi="Sylfaen"/>
          <w:b/>
          <w:lang w:val="hy-AM"/>
        </w:rPr>
        <w:t>Լուծի՛ր խնդիրները։</w:t>
      </w:r>
    </w:p>
    <w:p w14:paraId="588B323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Երկու տուփերից առաջինը կշռում է 400 գրամ, երկրորդը՝ 240 գրամ։ Քանի՞ կոնֆետ կա առաջին տուփում, եթե երկրորդ տուփում կա 6 կոնֆետ։</w:t>
      </w:r>
    </w:p>
    <w:p w14:paraId="6F119D93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1623B97" w14:textId="429E38E9" w:rsidR="00810451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4AFA10CB" w14:textId="77777777" w:rsidR="00810451" w:rsidRPr="00C1453F" w:rsidRDefault="00810451" w:rsidP="00ED52C0">
      <w:pPr>
        <w:spacing w:line="360" w:lineRule="auto"/>
        <w:rPr>
          <w:rFonts w:ascii="Sylfaen" w:hAnsi="Sylfaen"/>
          <w:lang w:val="hy-AM"/>
        </w:rPr>
      </w:pPr>
    </w:p>
    <w:p w14:paraId="00859494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 ու Նիկան գնեցին կակաչներ։ Նարեն վճարեց  450 դրամ, իսկ Նիկան՝ 250 դրամ։ Քանի՞ կակաչ գնեց Նիկան, եթե Նարեն գնեց 9 կակաչ։</w:t>
      </w:r>
    </w:p>
    <w:p w14:paraId="1FA197F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5504417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4350E568" w14:textId="77777777" w:rsidR="00ED52C0" w:rsidRPr="00C1453F" w:rsidRDefault="00ED52C0" w:rsidP="00ED52C0">
      <w:pPr>
        <w:rPr>
          <w:rFonts w:ascii="Sylfaen" w:hAnsi="Sylfaen"/>
          <w:lang w:val="hy-AM"/>
        </w:rPr>
      </w:pPr>
    </w:p>
    <w:p w14:paraId="117DAE13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Դպրոցի լողավազանի ջուրը լցնում են երկու խողովակով։ Առաջին խողովաով լցրին 4500 լ ջուր, երկորդով՝ 3 անգամ ավելի։ Ընդամենը որքա՞ն ջուր լցվեց լողավազանի մեջ։  </w:t>
      </w:r>
    </w:p>
    <w:p w14:paraId="1D8BBE4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50EBC07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7150080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6519458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Դատարկ ջրավազանի մեջ առաջին խողովակով լցվեց 1820 լ ջուր, իսկ երկրորդով՝ 140 լ-ով ավելի։ Տնկիները ջրելու համար պապիկը այդ ջրից օգտագործեց 1570 լ ջուր։ Որքա՞ն ջուր մնաց ջրավազանում։</w:t>
      </w:r>
    </w:p>
    <w:p w14:paraId="22B4C1A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619DF51D" w14:textId="0FF76E05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D137CD" w14:textId="625A8DF6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4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0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ED52C0" w:rsidRPr="00C1453F" w14:paraId="7A4B62C3" w14:textId="77777777" w:rsidTr="00E63919">
        <w:tc>
          <w:tcPr>
            <w:tcW w:w="967" w:type="dxa"/>
          </w:tcPr>
          <w:p w14:paraId="0C5653E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66DE2ACC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25410</w:t>
            </w:r>
          </w:p>
        </w:tc>
        <w:tc>
          <w:tcPr>
            <w:tcW w:w="968" w:type="dxa"/>
          </w:tcPr>
          <w:p w14:paraId="741CB86F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14020</w:t>
            </w:r>
          </w:p>
        </w:tc>
        <w:tc>
          <w:tcPr>
            <w:tcW w:w="968" w:type="dxa"/>
          </w:tcPr>
          <w:p w14:paraId="0CDC82D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34510</w:t>
            </w:r>
          </w:p>
        </w:tc>
        <w:tc>
          <w:tcPr>
            <w:tcW w:w="968" w:type="dxa"/>
          </w:tcPr>
          <w:p w14:paraId="02947083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13AD15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45912</w:t>
            </w:r>
          </w:p>
        </w:tc>
        <w:tc>
          <w:tcPr>
            <w:tcW w:w="968" w:type="dxa"/>
          </w:tcPr>
          <w:p w14:paraId="721DB286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7856C14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14570</w:t>
            </w:r>
          </w:p>
        </w:tc>
        <w:tc>
          <w:tcPr>
            <w:tcW w:w="968" w:type="dxa"/>
          </w:tcPr>
          <w:p w14:paraId="3341B1B6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64100</w:t>
            </w:r>
          </w:p>
        </w:tc>
      </w:tr>
      <w:tr w:rsidR="00ED52C0" w:rsidRPr="00C1453F" w14:paraId="4FEA0D16" w14:textId="77777777" w:rsidTr="00E63919">
        <w:tc>
          <w:tcPr>
            <w:tcW w:w="967" w:type="dxa"/>
          </w:tcPr>
          <w:p w14:paraId="3918D644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68" w:type="dxa"/>
          </w:tcPr>
          <w:p w14:paraId="08E0B943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302FE88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24111</w:t>
            </w:r>
          </w:p>
        </w:tc>
        <w:tc>
          <w:tcPr>
            <w:tcW w:w="968" w:type="dxa"/>
          </w:tcPr>
          <w:p w14:paraId="38F93F51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4CFED4F3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21877</w:t>
            </w:r>
          </w:p>
        </w:tc>
        <w:tc>
          <w:tcPr>
            <w:tcW w:w="968" w:type="dxa"/>
          </w:tcPr>
          <w:p w14:paraId="673C55E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10B860C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35614</w:t>
            </w:r>
          </w:p>
        </w:tc>
        <w:tc>
          <w:tcPr>
            <w:tcW w:w="968" w:type="dxa"/>
          </w:tcPr>
          <w:p w14:paraId="0C656E50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2A45B97F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D52C0" w:rsidRPr="00C1453F" w14:paraId="08B0AF2D" w14:textId="77777777" w:rsidTr="00E63919">
        <w:tc>
          <w:tcPr>
            <w:tcW w:w="967" w:type="dxa"/>
          </w:tcPr>
          <w:p w14:paraId="6104D790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68" w:type="dxa"/>
          </w:tcPr>
          <w:p w14:paraId="11CE8F99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30000</w:t>
            </w:r>
          </w:p>
        </w:tc>
        <w:tc>
          <w:tcPr>
            <w:tcW w:w="968" w:type="dxa"/>
          </w:tcPr>
          <w:p w14:paraId="3C67A3B8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68" w:type="dxa"/>
          </w:tcPr>
          <w:p w14:paraId="6F009A17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052452C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68" w:type="dxa"/>
          </w:tcPr>
          <w:p w14:paraId="5D89526B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50000</w:t>
            </w:r>
          </w:p>
        </w:tc>
        <w:tc>
          <w:tcPr>
            <w:tcW w:w="968" w:type="dxa"/>
          </w:tcPr>
          <w:p w14:paraId="782BCBCD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42004</w:t>
            </w:r>
          </w:p>
        </w:tc>
        <w:tc>
          <w:tcPr>
            <w:tcW w:w="968" w:type="dxa"/>
          </w:tcPr>
          <w:p w14:paraId="43367E1E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23000</w:t>
            </w:r>
          </w:p>
        </w:tc>
        <w:tc>
          <w:tcPr>
            <w:tcW w:w="968" w:type="dxa"/>
          </w:tcPr>
          <w:p w14:paraId="1C912E7A" w14:textId="77777777" w:rsidR="00ED52C0" w:rsidRPr="00C1453F" w:rsidRDefault="00ED52C0" w:rsidP="00E63919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72300</w:t>
            </w:r>
          </w:p>
        </w:tc>
      </w:tr>
    </w:tbl>
    <w:p w14:paraId="7D3D154E" w14:textId="77CFE66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7DC6E664" w14:textId="227D2D5D" w:rsidR="00856175" w:rsidRPr="00C1453F" w:rsidRDefault="00856175" w:rsidP="00ED52C0">
      <w:pPr>
        <w:spacing w:line="360" w:lineRule="auto"/>
        <w:rPr>
          <w:rFonts w:ascii="Sylfaen" w:hAnsi="Sylfaen"/>
          <w:i/>
          <w:lang w:val="hy-AM"/>
        </w:rPr>
      </w:pPr>
      <w:r w:rsidRPr="00C1453F">
        <w:rPr>
          <w:rFonts w:ascii="Sylfaen" w:hAnsi="Sylfaen"/>
          <w:i/>
          <w:lang w:val="hy-AM"/>
        </w:rPr>
        <w:lastRenderedPageBreak/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56175" w:rsidRPr="00C1453F" w14:paraId="2195E4A6" w14:textId="77777777" w:rsidTr="00856175">
        <w:trPr>
          <w:trHeight w:val="386"/>
        </w:trPr>
        <w:tc>
          <w:tcPr>
            <w:tcW w:w="494" w:type="dxa"/>
          </w:tcPr>
          <w:p w14:paraId="7F4830A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8094F3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2DEECFE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D36A763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4C05602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21B06AC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7FD759E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56175" w:rsidRPr="00C1453F" w14:paraId="1E7672B6" w14:textId="77777777" w:rsidTr="00856175">
        <w:trPr>
          <w:trHeight w:val="375"/>
        </w:trPr>
        <w:tc>
          <w:tcPr>
            <w:tcW w:w="494" w:type="dxa"/>
          </w:tcPr>
          <w:p w14:paraId="0E717B44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29293B4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C393C7A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AD1F73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64063CEB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E5BDCE9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536B2C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56175" w:rsidRPr="00C1453F" w14:paraId="188DE3F7" w14:textId="77777777" w:rsidTr="00856175">
        <w:trPr>
          <w:trHeight w:val="375"/>
        </w:trPr>
        <w:tc>
          <w:tcPr>
            <w:tcW w:w="494" w:type="dxa"/>
          </w:tcPr>
          <w:p w14:paraId="411B7CD8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691444F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DF65C60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4281E8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57E4926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8C8DC31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2CB43625" w14:textId="77777777" w:rsidR="00856175" w:rsidRPr="00C1453F" w:rsidRDefault="00856175" w:rsidP="00ED52C0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B6747E0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27A6D813" w14:textId="245D48F8" w:rsidR="00ED52C0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5</w:t>
      </w:r>
      <w:r w:rsidR="00ED52C0" w:rsidRPr="00C1453F">
        <w:rPr>
          <w:rFonts w:ascii="Times New Roman" w:hAnsi="Times New Roman"/>
          <w:b/>
          <w:lang w:val="hy-AM"/>
        </w:rPr>
        <w:t>․</w:t>
      </w:r>
      <w:r w:rsidR="00ED52C0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46BC0CE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12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: 3</w:t>
      </w:r>
      <w:r w:rsidRPr="00C1453F">
        <w:rPr>
          <w:rFonts w:ascii="Sylfaen" w:hAnsi="Sylfaen"/>
          <w:b/>
          <w:i/>
          <w:lang w:val="hy-AM"/>
        </w:rPr>
        <w:t>00</w:t>
      </w:r>
      <w:r w:rsidRPr="00C1453F">
        <w:rPr>
          <w:rFonts w:ascii="Sylfaen" w:hAnsi="Sylfaen"/>
          <w:lang w:val="hy-AM"/>
        </w:rPr>
        <w:t xml:space="preserve"> =</w:t>
      </w:r>
    </w:p>
    <w:p w14:paraId="3748802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2500 : 50 =</w:t>
      </w:r>
    </w:p>
    <w:p w14:paraId="7369C191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 6300 : 90 = </w:t>
      </w:r>
    </w:p>
    <w:p w14:paraId="3B33D09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42000 : 700 =</w:t>
      </w:r>
    </w:p>
    <w:p w14:paraId="4DD6D11B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56000 : 80 =</w:t>
      </w:r>
    </w:p>
    <w:p w14:paraId="4520C9E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3600 : 90 =</w:t>
      </w:r>
    </w:p>
    <w:p w14:paraId="15EDAB1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</w:p>
    <w:p w14:paraId="3954611F" w14:textId="578742B9" w:rsidR="00ED52C0" w:rsidRPr="00C1453F" w:rsidRDefault="00ED52C0" w:rsidP="00ED52C0">
      <w:pPr>
        <w:spacing w:line="360" w:lineRule="auto"/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256 x 7 = </w:t>
      </w:r>
      <w:r w:rsidR="00856175" w:rsidRPr="00C1453F">
        <w:rPr>
          <w:rFonts w:ascii="Sylfaen" w:hAnsi="Sylfaen"/>
          <w:lang w:val="hy-AM"/>
        </w:rPr>
        <w:t xml:space="preserve">200 </w:t>
      </w:r>
      <w:r w:rsidR="00856175" w:rsidRPr="00C1453F">
        <w:rPr>
          <w:rFonts w:ascii="Sylfaen" w:hAnsi="Sylfaen"/>
          <w:lang w:val="en-US"/>
        </w:rPr>
        <w:t>x 7 + 50 x 7 + 6 x 7</w:t>
      </w:r>
    </w:p>
    <w:p w14:paraId="751EA40C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3694 x 3 = </w:t>
      </w:r>
    </w:p>
    <w:p w14:paraId="33884CA2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1420 x 5 = </w:t>
      </w:r>
    </w:p>
    <w:p w14:paraId="0EF0A877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3450 x  4 = </w:t>
      </w:r>
    </w:p>
    <w:p w14:paraId="417B86E4" w14:textId="77777777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2145 x 6 = </w:t>
      </w:r>
    </w:p>
    <w:p w14:paraId="3AF2B25E" w14:textId="7B1792AA" w:rsidR="00ED52C0" w:rsidRPr="00C1453F" w:rsidRDefault="00ED52C0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3748 x 2 =</w:t>
      </w:r>
    </w:p>
    <w:p w14:paraId="52626D55" w14:textId="25092D2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</w:p>
    <w:p w14:paraId="51B6E58C" w14:textId="77777777" w:rsidR="008F4E01" w:rsidRDefault="008F4E01" w:rsidP="00ED52C0">
      <w:pPr>
        <w:spacing w:line="360" w:lineRule="auto"/>
        <w:rPr>
          <w:rFonts w:ascii="Sylfaen" w:hAnsi="Sylfaen"/>
          <w:b/>
          <w:lang w:val="hy-AM"/>
        </w:rPr>
      </w:pPr>
    </w:p>
    <w:p w14:paraId="6C16BBE9" w14:textId="224F27CF" w:rsidR="00856175" w:rsidRPr="00C1453F" w:rsidRDefault="00C1453F" w:rsidP="00ED52C0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lastRenderedPageBreak/>
        <w:t>6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Ո՞ր կտորն է պակասում։</w:t>
      </w:r>
    </w:p>
    <w:p w14:paraId="55A0FC2A" w14:textId="641CC4EC" w:rsidR="00856175" w:rsidRPr="00C1453F" w:rsidRDefault="00856175" w:rsidP="00ED52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3EBB7983" wp14:editId="67054F19">
            <wp:extent cx="4132613" cy="284690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653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61DE" w14:textId="77777777" w:rsidR="00C1453F" w:rsidRDefault="00C1453F" w:rsidP="00856175">
      <w:pPr>
        <w:rPr>
          <w:rFonts w:ascii="Sylfaen" w:hAnsi="Sylfaen"/>
          <w:lang w:val="hy-AM"/>
        </w:rPr>
      </w:pPr>
    </w:p>
    <w:p w14:paraId="19CB18D3" w14:textId="3C36A500" w:rsidR="00C1453F" w:rsidRDefault="00C1453F" w:rsidP="00C1453F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Կռահի՛ր թիվը։</w:t>
      </w:r>
    </w:p>
    <w:p w14:paraId="1764BD5B" w14:textId="77777777" w:rsidR="00C1453F" w:rsidRPr="00C1453F" w:rsidRDefault="00C1453F" w:rsidP="00C1453F">
      <w:pPr>
        <w:rPr>
          <w:rFonts w:ascii="Sylfaen" w:hAnsi="Sylfaen"/>
          <w:b/>
          <w:lang w:val="hy-AM"/>
        </w:rPr>
      </w:pPr>
    </w:p>
    <w:p w14:paraId="1F842122" w14:textId="70911249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կլոր եռանիշ թիվ է, հարյուրավորը 9 է, տասնավորը 3 է։</w:t>
      </w:r>
    </w:p>
    <w:p w14:paraId="08775FFA" w14:textId="6B7CCF69" w:rsidR="008F4E01" w:rsidRPr="008F4E01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AF7DDF5" w14:textId="2E2DE30F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3 հարյուրյակ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8 տասնյակ, զույգ  է, փոքր է 122-ից։</w:t>
      </w:r>
    </w:p>
    <w:p w14:paraId="316C904A" w14:textId="351FE184" w:rsidR="008F4E01" w:rsidRPr="008F4E01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020ADA39" w14:textId="231B567A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 քառանիշ  կենտ թիվն է։</w:t>
      </w:r>
    </w:p>
    <w:p w14:paraId="6AD151C5" w14:textId="2AF563B7" w:rsidR="008F4E01" w:rsidRPr="008F4E01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7562647E" w14:textId="22FF403E" w:rsidR="00C1453F" w:rsidRDefault="00C1453F" w:rsidP="00C1453F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վեցանիշ կենտ թիվն է։</w:t>
      </w:r>
    </w:p>
    <w:p w14:paraId="35505F6B" w14:textId="6C55EB46" w:rsidR="008F4E01" w:rsidRPr="008F4E01" w:rsidRDefault="008F4E01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1D9F165E" w14:textId="372FDB22" w:rsidR="00C1453F" w:rsidRDefault="00C1453F" w:rsidP="00C1453F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Ե</w:t>
      </w:r>
      <w:r>
        <w:rPr>
          <w:rFonts w:ascii="Times New Roman" w:hAnsi="Times New Roman"/>
          <w:lang w:val="hy-AM"/>
        </w:rPr>
        <w:t>․ Ամենափոքր հնգանիշ կենտ թիվն է։</w:t>
      </w:r>
    </w:p>
    <w:p w14:paraId="5A4A9729" w14:textId="06CE8264" w:rsidR="00C1453F" w:rsidRPr="008F4E01" w:rsidRDefault="008F4E01" w:rsidP="00856175">
      <w:pPr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4CEBC56A" w14:textId="64BC97A3" w:rsidR="00856175" w:rsidRPr="00C1453F" w:rsidRDefault="00C1453F" w:rsidP="00856175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 w:cs="Arial"/>
          <w:b/>
          <w:lang w:val="hy-AM"/>
        </w:rPr>
        <w:t>Կազմի՛ր արտահայտությաւններ և հաշվի՛ր գումարը։</w:t>
      </w:r>
    </w:p>
    <w:tbl>
      <w:tblPr>
        <w:tblStyle w:val="TableGrid"/>
        <w:tblW w:w="8895" w:type="dxa"/>
        <w:tblLook w:val="04A0" w:firstRow="1" w:lastRow="0" w:firstColumn="1" w:lastColumn="0" w:noHBand="0" w:noVBand="1"/>
      </w:tblPr>
      <w:tblGrid>
        <w:gridCol w:w="3196"/>
        <w:gridCol w:w="1909"/>
        <w:gridCol w:w="1895"/>
        <w:gridCol w:w="1895"/>
      </w:tblGrid>
      <w:tr w:rsidR="00E709D9" w:rsidRPr="00C1453F" w14:paraId="555ADD95" w14:textId="77777777" w:rsidTr="00C1453F">
        <w:trPr>
          <w:trHeight w:val="611"/>
        </w:trPr>
        <w:tc>
          <w:tcPr>
            <w:tcW w:w="3196" w:type="dxa"/>
          </w:tcPr>
          <w:p w14:paraId="571DC938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2CBD589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76FD4EC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6EC34C81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E709D9" w:rsidRPr="00C1453F" w14:paraId="54E88170" w14:textId="77777777" w:rsidTr="00C1453F">
        <w:trPr>
          <w:trHeight w:val="1497"/>
        </w:trPr>
        <w:tc>
          <w:tcPr>
            <w:tcW w:w="3196" w:type="dxa"/>
          </w:tcPr>
          <w:p w14:paraId="19F38C8D" w14:textId="77777777" w:rsidR="00E709D9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70E86DA1" wp14:editId="1FC2B246">
                  <wp:extent cx="1733550" cy="828675"/>
                  <wp:effectExtent l="0" t="0" r="0" b="9525"/>
                  <wp:docPr id="51" name="Picture 51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04EA007E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2 հ</w:t>
            </w:r>
            <w:r w:rsidRPr="00C1453F">
              <w:rPr>
                <w:rFonts w:ascii="Sylfaen" w:hAnsi="Sylfaen"/>
                <w:noProof/>
              </w:rPr>
              <w:t xml:space="preserve"> </w:t>
            </w:r>
            <w:r w:rsidRPr="00C1453F">
              <w:rPr>
                <w:rFonts w:ascii="Sylfaen" w:hAnsi="Sylfaen" w:cs="Arial"/>
                <w:lang w:val="hy-AM"/>
              </w:rPr>
              <w:t>ատ</w:t>
            </w:r>
          </w:p>
          <w:p w14:paraId="2F63B485" w14:textId="202191F4" w:rsidR="003A77AA" w:rsidRPr="003A77AA" w:rsidRDefault="003A77AA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100.000</w:t>
            </w:r>
          </w:p>
        </w:tc>
        <w:tc>
          <w:tcPr>
            <w:tcW w:w="1895" w:type="dxa"/>
          </w:tcPr>
          <w:p w14:paraId="42E90F9D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1F112E1B" w14:textId="326D867E" w:rsidR="003A77AA" w:rsidRPr="003A77AA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200.000</w:t>
            </w:r>
          </w:p>
        </w:tc>
        <w:tc>
          <w:tcPr>
            <w:tcW w:w="1895" w:type="dxa"/>
          </w:tcPr>
          <w:p w14:paraId="2ECD633F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  <w:p w14:paraId="712288D7" w14:textId="186528B4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450.000</w:t>
            </w:r>
          </w:p>
        </w:tc>
      </w:tr>
      <w:tr w:rsidR="00E709D9" w:rsidRPr="00C1453F" w14:paraId="31C13FB6" w14:textId="77777777" w:rsidTr="00C1453F">
        <w:trPr>
          <w:trHeight w:val="1409"/>
        </w:trPr>
        <w:tc>
          <w:tcPr>
            <w:tcW w:w="3196" w:type="dxa"/>
          </w:tcPr>
          <w:p w14:paraId="76BA7DBA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B3DF9C8" wp14:editId="63A412AB">
                  <wp:extent cx="1762125" cy="837565"/>
                  <wp:effectExtent l="0" t="0" r="9525" b="635"/>
                  <wp:docPr id="52" name="Picture 52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BD7396F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6B7632D1" w14:textId="0AC3526F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80.000</w:t>
            </w:r>
          </w:p>
        </w:tc>
        <w:tc>
          <w:tcPr>
            <w:tcW w:w="1895" w:type="dxa"/>
          </w:tcPr>
          <w:p w14:paraId="023E3097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9 հատ</w:t>
            </w:r>
          </w:p>
          <w:p w14:paraId="30886BA5" w14:textId="26DAB02D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140.000</w:t>
            </w:r>
          </w:p>
        </w:tc>
        <w:tc>
          <w:tcPr>
            <w:tcW w:w="1895" w:type="dxa"/>
          </w:tcPr>
          <w:p w14:paraId="2EA58558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7C966C2F" w14:textId="1EF94707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60.000</w:t>
            </w:r>
          </w:p>
        </w:tc>
      </w:tr>
      <w:tr w:rsidR="00E709D9" w:rsidRPr="00C1453F" w14:paraId="53CE5EEC" w14:textId="77777777" w:rsidTr="00C1453F">
        <w:trPr>
          <w:trHeight w:val="1497"/>
        </w:trPr>
        <w:tc>
          <w:tcPr>
            <w:tcW w:w="3196" w:type="dxa"/>
          </w:tcPr>
          <w:p w14:paraId="5DB5EDAD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286D1FFC" wp14:editId="7D70D5AB">
                  <wp:extent cx="1676400" cy="876300"/>
                  <wp:effectExtent l="0" t="0" r="0" b="0"/>
                  <wp:docPr id="53" name="Picture 53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5C26AB03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276BE768" w14:textId="527B7944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30.000</w:t>
            </w:r>
          </w:p>
        </w:tc>
        <w:tc>
          <w:tcPr>
            <w:tcW w:w="1895" w:type="dxa"/>
          </w:tcPr>
          <w:p w14:paraId="65E8041C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71994749" w14:textId="10F2A148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40.000</w:t>
            </w:r>
          </w:p>
        </w:tc>
        <w:tc>
          <w:tcPr>
            <w:tcW w:w="1895" w:type="dxa"/>
          </w:tcPr>
          <w:p w14:paraId="47220B57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10 հատ</w:t>
            </w:r>
          </w:p>
          <w:p w14:paraId="2050B8CD" w14:textId="0019EDB0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100.000</w:t>
            </w:r>
          </w:p>
        </w:tc>
      </w:tr>
      <w:tr w:rsidR="00E709D9" w:rsidRPr="00C1453F" w14:paraId="1F2F674A" w14:textId="77777777" w:rsidTr="00C1453F">
        <w:trPr>
          <w:trHeight w:val="1409"/>
        </w:trPr>
        <w:tc>
          <w:tcPr>
            <w:tcW w:w="3196" w:type="dxa"/>
          </w:tcPr>
          <w:p w14:paraId="2F1C6465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6CC1FA21" wp14:editId="68A5AB50">
                  <wp:extent cx="1892174" cy="914400"/>
                  <wp:effectExtent l="0" t="0" r="0" b="0"/>
                  <wp:docPr id="54" name="Picture 5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DC02DAF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2 հատ</w:t>
            </w:r>
          </w:p>
          <w:p w14:paraId="6F44364E" w14:textId="50A58DFB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10.000</w:t>
            </w:r>
          </w:p>
        </w:tc>
        <w:tc>
          <w:tcPr>
            <w:tcW w:w="1895" w:type="dxa"/>
          </w:tcPr>
          <w:p w14:paraId="7A44C3F3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26E43058" w14:textId="3B1E4574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15.000</w:t>
            </w:r>
          </w:p>
        </w:tc>
        <w:tc>
          <w:tcPr>
            <w:tcW w:w="1895" w:type="dxa"/>
          </w:tcPr>
          <w:p w14:paraId="135B3681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4 հատ</w:t>
            </w:r>
          </w:p>
          <w:p w14:paraId="1B1F69ED" w14:textId="2D46B1A8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20.000</w:t>
            </w:r>
          </w:p>
        </w:tc>
      </w:tr>
      <w:tr w:rsidR="00E709D9" w:rsidRPr="00C1453F" w14:paraId="3439FCDE" w14:textId="77777777" w:rsidTr="00C1453F">
        <w:trPr>
          <w:trHeight w:val="1497"/>
        </w:trPr>
        <w:tc>
          <w:tcPr>
            <w:tcW w:w="3196" w:type="dxa"/>
          </w:tcPr>
          <w:p w14:paraId="789A5294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6AA087C" wp14:editId="34145085">
                  <wp:extent cx="1724025" cy="971550"/>
                  <wp:effectExtent l="0" t="0" r="9525" b="0"/>
                  <wp:docPr id="56" name="Picture 5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0C1A35C1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5 հատ</w:t>
            </w:r>
          </w:p>
          <w:p w14:paraId="535EE9A8" w14:textId="648CD7AC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10.00</w:t>
            </w:r>
          </w:p>
        </w:tc>
        <w:tc>
          <w:tcPr>
            <w:tcW w:w="1895" w:type="dxa"/>
          </w:tcPr>
          <w:p w14:paraId="0A3AC1EC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7 հատ</w:t>
            </w:r>
          </w:p>
          <w:p w14:paraId="7B36AF77" w14:textId="0B2E2572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140.000</w:t>
            </w:r>
          </w:p>
        </w:tc>
        <w:tc>
          <w:tcPr>
            <w:tcW w:w="1895" w:type="dxa"/>
          </w:tcPr>
          <w:p w14:paraId="045F4E6D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 հատ</w:t>
            </w:r>
          </w:p>
          <w:p w14:paraId="7BF65579" w14:textId="57504E10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6.000</w:t>
            </w:r>
          </w:p>
        </w:tc>
      </w:tr>
      <w:tr w:rsidR="00E709D9" w:rsidRPr="00C1453F" w14:paraId="2553E131" w14:textId="77777777" w:rsidTr="00C1453F">
        <w:trPr>
          <w:trHeight w:val="1409"/>
        </w:trPr>
        <w:tc>
          <w:tcPr>
            <w:tcW w:w="3196" w:type="dxa"/>
          </w:tcPr>
          <w:p w14:paraId="2FA69882" w14:textId="77777777" w:rsidR="00E709D9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A61BF22" wp14:editId="62EE3365">
                  <wp:extent cx="1624330" cy="914240"/>
                  <wp:effectExtent l="0" t="0" r="0" b="635"/>
                  <wp:docPr id="57" name="Picture 5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3ECFAAEE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  <w:p w14:paraId="25356E1F" w14:textId="2903D0F2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1.000</w:t>
            </w:r>
          </w:p>
        </w:tc>
        <w:tc>
          <w:tcPr>
            <w:tcW w:w="1895" w:type="dxa"/>
          </w:tcPr>
          <w:p w14:paraId="12739973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</w:rPr>
              <w:t>2</w:t>
            </w:r>
            <w:r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0DCE6C43" w14:textId="77D299D4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2.000</w:t>
            </w:r>
          </w:p>
        </w:tc>
        <w:tc>
          <w:tcPr>
            <w:tcW w:w="1895" w:type="dxa"/>
          </w:tcPr>
          <w:p w14:paraId="65645E0A" w14:textId="77777777" w:rsidR="00E709D9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1 հատ</w:t>
            </w:r>
          </w:p>
          <w:p w14:paraId="431C0761" w14:textId="7465A2EB" w:rsidR="00850446" w:rsidRPr="00850446" w:rsidRDefault="0085044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1.000</w:t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</w:p>
        </w:tc>
      </w:tr>
      <w:tr w:rsidR="00E709D9" w:rsidRPr="00C1453F" w14:paraId="4FC9199D" w14:textId="77777777" w:rsidTr="00C1453F">
        <w:trPr>
          <w:trHeight w:val="1409"/>
        </w:trPr>
        <w:tc>
          <w:tcPr>
            <w:tcW w:w="3196" w:type="dxa"/>
          </w:tcPr>
          <w:p w14:paraId="1DF2DD2F" w14:textId="77777777" w:rsidR="00E709D9" w:rsidRPr="00C1453F" w:rsidRDefault="00E709D9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t>Ընդամենը</w:t>
            </w:r>
          </w:p>
        </w:tc>
        <w:tc>
          <w:tcPr>
            <w:tcW w:w="1909" w:type="dxa"/>
          </w:tcPr>
          <w:p w14:paraId="091C1963" w14:textId="182B7935" w:rsidR="00E709D9" w:rsidRPr="007A6825" w:rsidRDefault="007A682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231.000</w:t>
            </w:r>
          </w:p>
        </w:tc>
        <w:tc>
          <w:tcPr>
            <w:tcW w:w="1895" w:type="dxa"/>
          </w:tcPr>
          <w:p w14:paraId="16069F1E" w14:textId="56D5A6D7" w:rsidR="00E709D9" w:rsidRPr="007A6825" w:rsidRDefault="007A682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537.000</w:t>
            </w:r>
          </w:p>
        </w:tc>
        <w:tc>
          <w:tcPr>
            <w:tcW w:w="1895" w:type="dxa"/>
          </w:tcPr>
          <w:p w14:paraId="17130590" w14:textId="5D6E75F9" w:rsidR="00E709D9" w:rsidRPr="007A6825" w:rsidRDefault="007A6825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637.000</w:t>
            </w:r>
          </w:p>
        </w:tc>
      </w:tr>
    </w:tbl>
    <w:p w14:paraId="3E032283" w14:textId="77777777" w:rsidR="00856175" w:rsidRPr="00C1453F" w:rsidRDefault="00856175" w:rsidP="00856175">
      <w:pPr>
        <w:rPr>
          <w:rFonts w:ascii="Sylfaen" w:hAnsi="Sylfaen" w:cs="Arial"/>
          <w:lang w:val="hy-AM"/>
        </w:rPr>
      </w:pPr>
    </w:p>
    <w:p w14:paraId="194FCC84" w14:textId="77777777" w:rsidR="00856175" w:rsidRPr="00C1453F" w:rsidRDefault="00856175" w:rsidP="00856175">
      <w:pPr>
        <w:rPr>
          <w:rFonts w:ascii="Sylfaen" w:hAnsi="Sylfaen"/>
        </w:rPr>
      </w:pPr>
    </w:p>
    <w:p w14:paraId="466C1D41" w14:textId="11C2F103" w:rsidR="00856175" w:rsidRPr="00C1453F" w:rsidRDefault="00C1453F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lang w:val="hy-AM"/>
        </w:rPr>
        <w:lastRenderedPageBreak/>
        <w:t>9</w:t>
      </w:r>
      <w:r w:rsidRPr="00C1453F">
        <w:rPr>
          <w:rFonts w:ascii="Times New Roman" w:hAnsi="Times New Roman"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>Լուծի՛ր խնդիրները։</w:t>
      </w:r>
    </w:p>
    <w:p w14:paraId="3CAB0E9F" w14:textId="02D070C4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5 կգ կարտոֆիլի և 1 կգ  սոխ գնելու համար հարկավոր է 1300 դրամ։ Ինչքա՞ն արժե 1 կգ կարտոֆիլը, եթե 1 կգ սոխն արժե 300 դրամ։</w:t>
      </w:r>
    </w:p>
    <w:p w14:paraId="095CB298" w14:textId="01D283AF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15373A" w:rsidRPr="00F530C8">
        <w:rPr>
          <w:rFonts w:ascii="Sylfaen" w:hAnsi="Sylfaen"/>
          <w:lang w:val="hy-AM"/>
        </w:rPr>
        <w:t xml:space="preserve"> 1300-300=1000  1000:5=200</w:t>
      </w:r>
    </w:p>
    <w:p w14:paraId="443C39F9" w14:textId="5AAD40B0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15373A" w:rsidRPr="00F530C8">
        <w:rPr>
          <w:rFonts w:ascii="Sylfaen" w:hAnsi="Sylfaen"/>
          <w:lang w:val="hy-AM"/>
        </w:rPr>
        <w:t>200</w:t>
      </w:r>
    </w:p>
    <w:p w14:paraId="5588ED9B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1103F96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10-ական կիլոգրամ կարտոֆիլ և սոխ գնելու համար։</w:t>
      </w:r>
    </w:p>
    <w:p w14:paraId="6763FCA9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1E0CED1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286AEAB0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28BA35B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AAB5472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3 կգ կաղամբի  և 1 կգ գազարի համար վճարեցին 740 դրամ։ Ինչքա՞ն արժե 1 կգ կաղամբը, եթե 1 կգ գազարն արժե 140 դրամ։</w:t>
      </w:r>
    </w:p>
    <w:p w14:paraId="69D35E45" w14:textId="3D6EDF8E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8E45A6" w:rsidRPr="00F530C8">
        <w:rPr>
          <w:rFonts w:ascii="Sylfaen" w:hAnsi="Sylfaen"/>
          <w:lang w:val="hy-AM"/>
        </w:rPr>
        <w:t>740-140=600 600:3=200</w:t>
      </w:r>
    </w:p>
    <w:p w14:paraId="6CD47A7E" w14:textId="7B9E235B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E45A6" w:rsidRPr="00F530C8">
        <w:rPr>
          <w:rFonts w:ascii="Sylfaen" w:hAnsi="Sylfaen"/>
          <w:lang w:val="hy-AM"/>
        </w:rPr>
        <w:t>200</w:t>
      </w:r>
    </w:p>
    <w:p w14:paraId="2E6C3686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08748B2C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Որքա՞ն գումար է հարկավոր 20-ական կիլոգրամ կաղամբ և գազար գնելու համար։</w:t>
      </w:r>
    </w:p>
    <w:p w14:paraId="7A0BDE50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66EF6DB5" w14:textId="1182C4DB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D242C11" w14:textId="77777777" w:rsidR="008F4E01" w:rsidRDefault="008F4E01" w:rsidP="00856175">
      <w:pPr>
        <w:rPr>
          <w:rFonts w:ascii="Sylfaen" w:hAnsi="Sylfaen"/>
          <w:lang w:val="hy-AM"/>
        </w:rPr>
      </w:pPr>
    </w:p>
    <w:p w14:paraId="0A509EA9" w14:textId="3B6CEF46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Նարեն իր գումարի կեսը տվեց Աննային, իր մոտ մնաց 400 դրամ։ Ինչքա՞ն  գումար ուներ Նարեն։</w:t>
      </w:r>
    </w:p>
    <w:p w14:paraId="51E36E11" w14:textId="01177764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8C2E5D" w:rsidRPr="00F530C8">
        <w:rPr>
          <w:rFonts w:ascii="Sylfaen" w:hAnsi="Sylfaen"/>
          <w:lang w:val="hy-AM"/>
        </w:rPr>
        <w:t xml:space="preserve"> 400x2=800</w:t>
      </w:r>
    </w:p>
    <w:p w14:paraId="1D02769E" w14:textId="7C4BF344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C2E5D" w:rsidRPr="00F530C8">
        <w:rPr>
          <w:rFonts w:ascii="Sylfaen" w:hAnsi="Sylfaen"/>
          <w:lang w:val="hy-AM"/>
        </w:rPr>
        <w:t>800</w:t>
      </w:r>
    </w:p>
    <w:p w14:paraId="028D4938" w14:textId="77777777" w:rsidR="00856175" w:rsidRPr="00C1453F" w:rsidRDefault="00856175" w:rsidP="00856175">
      <w:pPr>
        <w:rPr>
          <w:rFonts w:ascii="Sylfaen" w:hAnsi="Sylfaen"/>
          <w:lang w:val="hy-AM"/>
        </w:rPr>
      </w:pPr>
    </w:p>
    <w:p w14:paraId="593B5FA9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Երբ Դավիթը կարդաց գրքի էջերի կեսը, մնաց կարդալու 80 էջ։ Քանի՞ էջից էր կազմված գիրքը։</w:t>
      </w:r>
    </w:p>
    <w:p w14:paraId="55D1C8F4" w14:textId="08C083E6" w:rsidR="00856175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8C2E5D" w:rsidRPr="00F530C8">
        <w:rPr>
          <w:rFonts w:ascii="Sylfaen" w:hAnsi="Sylfaen"/>
          <w:lang w:val="hy-AM"/>
        </w:rPr>
        <w:t xml:space="preserve"> 80x2=160</w:t>
      </w:r>
    </w:p>
    <w:p w14:paraId="6790D814" w14:textId="5C90C7E0" w:rsidR="00E7527C" w:rsidRPr="00F530C8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8C2E5D" w:rsidRPr="00F530C8">
        <w:rPr>
          <w:rFonts w:ascii="Sylfaen" w:hAnsi="Sylfaen"/>
          <w:lang w:val="hy-AM"/>
        </w:rPr>
        <w:t>160</w:t>
      </w:r>
    </w:p>
    <w:p w14:paraId="33267793" w14:textId="77777777" w:rsidR="00E7527C" w:rsidRPr="00E7527C" w:rsidRDefault="00E7527C" w:rsidP="00856175">
      <w:pPr>
        <w:rPr>
          <w:rFonts w:ascii="Sylfaen" w:hAnsi="Sylfaen"/>
          <w:lang w:val="hy-AM"/>
        </w:rPr>
      </w:pPr>
    </w:p>
    <w:p w14:paraId="209987DB" w14:textId="5CF45E54" w:rsidR="00810451" w:rsidRPr="00C1453F" w:rsidRDefault="00C1453F" w:rsidP="00856175">
      <w:pPr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10</w:t>
      </w:r>
      <w:r w:rsidR="00810451" w:rsidRPr="00C1453F">
        <w:rPr>
          <w:rFonts w:ascii="Times New Roman" w:hAnsi="Times New Roman"/>
          <w:b/>
          <w:lang w:val="hy-AM"/>
        </w:rPr>
        <w:t>․</w:t>
      </w:r>
      <w:r w:rsidR="00810451" w:rsidRPr="00C1453F">
        <w:rPr>
          <w:rFonts w:ascii="Sylfaen" w:hAnsi="Sylfaen"/>
          <w:b/>
          <w:lang w:val="hy-AM"/>
        </w:rPr>
        <w:t xml:space="preserve"> Լրացրո՛ւ պակասող թվերը։</w:t>
      </w:r>
    </w:p>
    <w:p w14:paraId="591DC000" w14:textId="77777777" w:rsidR="00810451" w:rsidRPr="00C1453F" w:rsidRDefault="00810451" w:rsidP="00810451">
      <w:pPr>
        <w:spacing w:line="360" w:lineRule="auto"/>
        <w:rPr>
          <w:rFonts w:ascii="Sylfaen" w:hAnsi="Sylfaen"/>
          <w:b/>
          <w:lang w:val="hy-AM"/>
        </w:rPr>
      </w:pPr>
    </w:p>
    <w:tbl>
      <w:tblPr>
        <w:tblStyle w:val="TableGrid"/>
        <w:tblW w:w="9895" w:type="dxa"/>
        <w:jc w:val="center"/>
        <w:tblLook w:val="04A0" w:firstRow="1" w:lastRow="0" w:firstColumn="1" w:lastColumn="0" w:noHBand="0" w:noVBand="1"/>
      </w:tblPr>
      <w:tblGrid>
        <w:gridCol w:w="1911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 w:rsidR="00810451" w:rsidRPr="00C1453F" w14:paraId="48484611" w14:textId="77777777" w:rsidTr="008F4E01">
        <w:trPr>
          <w:trHeight w:val="862"/>
          <w:jc w:val="center"/>
        </w:trPr>
        <w:tc>
          <w:tcPr>
            <w:tcW w:w="1911" w:type="dxa"/>
          </w:tcPr>
          <w:p w14:paraId="655B9BA3" w14:textId="4DB3F2B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Նվազելի</w:t>
            </w:r>
          </w:p>
        </w:tc>
        <w:tc>
          <w:tcPr>
            <w:tcW w:w="998" w:type="dxa"/>
          </w:tcPr>
          <w:p w14:paraId="066E9BAD" w14:textId="7E3CFE0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45000</w:t>
            </w:r>
          </w:p>
        </w:tc>
        <w:tc>
          <w:tcPr>
            <w:tcW w:w="998" w:type="dxa"/>
          </w:tcPr>
          <w:p w14:paraId="5C56FF0F" w14:textId="57F1975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9541</w:t>
            </w:r>
          </w:p>
        </w:tc>
        <w:tc>
          <w:tcPr>
            <w:tcW w:w="998" w:type="dxa"/>
          </w:tcPr>
          <w:p w14:paraId="1083B9AB" w14:textId="6B54037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998" w:type="dxa"/>
          </w:tcPr>
          <w:p w14:paraId="28769915" w14:textId="6BE2953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7000</w:t>
            </w:r>
          </w:p>
        </w:tc>
        <w:tc>
          <w:tcPr>
            <w:tcW w:w="998" w:type="dxa"/>
          </w:tcPr>
          <w:p w14:paraId="68DB8ACD" w14:textId="74673B6D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9000</w:t>
            </w:r>
          </w:p>
        </w:tc>
        <w:tc>
          <w:tcPr>
            <w:tcW w:w="998" w:type="dxa"/>
          </w:tcPr>
          <w:p w14:paraId="4968C1F3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98" w:type="dxa"/>
          </w:tcPr>
          <w:p w14:paraId="52E55B32" w14:textId="6B54324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98" w:type="dxa"/>
          </w:tcPr>
          <w:p w14:paraId="43E877C9" w14:textId="72A348B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47810</w:t>
            </w:r>
          </w:p>
        </w:tc>
      </w:tr>
      <w:tr w:rsidR="00810451" w:rsidRPr="00C1453F" w14:paraId="3E212A53" w14:textId="77777777" w:rsidTr="008F4E01">
        <w:trPr>
          <w:trHeight w:val="862"/>
          <w:jc w:val="center"/>
        </w:trPr>
        <w:tc>
          <w:tcPr>
            <w:tcW w:w="1911" w:type="dxa"/>
          </w:tcPr>
          <w:p w14:paraId="17B4D12C" w14:textId="5C25F9F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Հանելի</w:t>
            </w:r>
          </w:p>
        </w:tc>
        <w:tc>
          <w:tcPr>
            <w:tcW w:w="998" w:type="dxa"/>
          </w:tcPr>
          <w:p w14:paraId="0EC9340B" w14:textId="4E57216C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4200</w:t>
            </w:r>
          </w:p>
        </w:tc>
        <w:tc>
          <w:tcPr>
            <w:tcW w:w="998" w:type="dxa"/>
          </w:tcPr>
          <w:p w14:paraId="57DE402B" w14:textId="682910A0" w:rsidR="00810451" w:rsidRPr="008C2E5D" w:rsidRDefault="008C2E5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4220</w:t>
            </w:r>
          </w:p>
        </w:tc>
        <w:tc>
          <w:tcPr>
            <w:tcW w:w="998" w:type="dxa"/>
          </w:tcPr>
          <w:p w14:paraId="045097FA" w14:textId="7CBC2D3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562</w:t>
            </w:r>
          </w:p>
        </w:tc>
        <w:tc>
          <w:tcPr>
            <w:tcW w:w="998" w:type="dxa"/>
          </w:tcPr>
          <w:p w14:paraId="22E309F2" w14:textId="1A0F77C4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5610</w:t>
            </w:r>
          </w:p>
        </w:tc>
        <w:tc>
          <w:tcPr>
            <w:tcW w:w="998" w:type="dxa"/>
          </w:tcPr>
          <w:p w14:paraId="7B013E42" w14:textId="77BDFADE" w:rsidR="00810451" w:rsidRPr="008C2E5D" w:rsidRDefault="008C2E5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1740</w:t>
            </w:r>
          </w:p>
        </w:tc>
        <w:tc>
          <w:tcPr>
            <w:tcW w:w="998" w:type="dxa"/>
          </w:tcPr>
          <w:p w14:paraId="79BE76C3" w14:textId="2C78F69F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15240</w:t>
            </w:r>
          </w:p>
        </w:tc>
        <w:tc>
          <w:tcPr>
            <w:tcW w:w="998" w:type="dxa"/>
          </w:tcPr>
          <w:p w14:paraId="1ADF22BC" w14:textId="1FF1FD9C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6450</w:t>
            </w:r>
          </w:p>
        </w:tc>
        <w:tc>
          <w:tcPr>
            <w:tcW w:w="998" w:type="dxa"/>
          </w:tcPr>
          <w:p w14:paraId="7D443E91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7C650CA0" w14:textId="77777777" w:rsidTr="008F4E01">
        <w:trPr>
          <w:trHeight w:val="827"/>
          <w:jc w:val="center"/>
        </w:trPr>
        <w:tc>
          <w:tcPr>
            <w:tcW w:w="1911" w:type="dxa"/>
          </w:tcPr>
          <w:p w14:paraId="1961907D" w14:textId="709EA21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Տարբերություն</w:t>
            </w:r>
          </w:p>
        </w:tc>
        <w:tc>
          <w:tcPr>
            <w:tcW w:w="998" w:type="dxa"/>
          </w:tcPr>
          <w:p w14:paraId="4EF0D92F" w14:textId="3950B47E" w:rsidR="00810451" w:rsidRPr="008C2E5D" w:rsidRDefault="008C2E5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40800</w:t>
            </w:r>
          </w:p>
        </w:tc>
        <w:tc>
          <w:tcPr>
            <w:tcW w:w="998" w:type="dxa"/>
          </w:tcPr>
          <w:p w14:paraId="08C8CEBF" w14:textId="4DBF3E5B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4780</w:t>
            </w:r>
          </w:p>
        </w:tc>
        <w:tc>
          <w:tcPr>
            <w:tcW w:w="998" w:type="dxa"/>
          </w:tcPr>
          <w:p w14:paraId="1AB033BB" w14:textId="363039B0" w:rsidR="00810451" w:rsidRPr="008C2E5D" w:rsidRDefault="008C2E5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890</w:t>
            </w:r>
          </w:p>
        </w:tc>
        <w:tc>
          <w:tcPr>
            <w:tcW w:w="998" w:type="dxa"/>
          </w:tcPr>
          <w:p w14:paraId="74BD4534" w14:textId="7321EE40" w:rsidR="00810451" w:rsidRPr="008C2E5D" w:rsidRDefault="008C2E5D" w:rsidP="00C1453F">
            <w:pPr>
              <w:spacing w:line="360" w:lineRule="auto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1390</w:t>
            </w:r>
          </w:p>
        </w:tc>
        <w:tc>
          <w:tcPr>
            <w:tcW w:w="998" w:type="dxa"/>
          </w:tcPr>
          <w:p w14:paraId="1C14C58B" w14:textId="7F9A5EA3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7260</w:t>
            </w:r>
          </w:p>
        </w:tc>
        <w:tc>
          <w:tcPr>
            <w:tcW w:w="998" w:type="dxa"/>
          </w:tcPr>
          <w:p w14:paraId="63EB1D77" w14:textId="5102FD40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24516</w:t>
            </w:r>
          </w:p>
        </w:tc>
        <w:tc>
          <w:tcPr>
            <w:tcW w:w="998" w:type="dxa"/>
          </w:tcPr>
          <w:p w14:paraId="4DD6525E" w14:textId="5661B7D1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10005</w:t>
            </w:r>
          </w:p>
        </w:tc>
        <w:tc>
          <w:tcPr>
            <w:tcW w:w="998" w:type="dxa"/>
          </w:tcPr>
          <w:p w14:paraId="3222CED2" w14:textId="2E2A448E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12000</w:t>
            </w:r>
          </w:p>
        </w:tc>
      </w:tr>
    </w:tbl>
    <w:p w14:paraId="74A26E02" w14:textId="77777777" w:rsidR="00E7527C" w:rsidRPr="008C2E5D" w:rsidRDefault="00E7527C" w:rsidP="00810451">
      <w:pPr>
        <w:spacing w:line="360" w:lineRule="auto"/>
        <w:rPr>
          <w:rFonts w:ascii="Sylfaen" w:hAnsi="Sylfaen"/>
          <w:i/>
          <w:lang w:val="en-US"/>
        </w:rPr>
      </w:pPr>
    </w:p>
    <w:p w14:paraId="2E8E9DFD" w14:textId="34246E26" w:rsidR="00810451" w:rsidRPr="00E7527C" w:rsidRDefault="00810451" w:rsidP="00810451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</w:tblGrid>
      <w:tr w:rsidR="00810451" w:rsidRPr="00C1453F" w14:paraId="37905FEB" w14:textId="77777777" w:rsidTr="00C1453F">
        <w:trPr>
          <w:trHeight w:val="386"/>
        </w:trPr>
        <w:tc>
          <w:tcPr>
            <w:tcW w:w="494" w:type="dxa"/>
          </w:tcPr>
          <w:p w14:paraId="304FB1B4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C61021B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09ABD18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B55222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4C0C033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3E52989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9770F3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58C97BB9" w14:textId="77777777" w:rsidTr="00C1453F">
        <w:trPr>
          <w:trHeight w:val="375"/>
        </w:trPr>
        <w:tc>
          <w:tcPr>
            <w:tcW w:w="494" w:type="dxa"/>
          </w:tcPr>
          <w:p w14:paraId="38BC7C29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1F3F6C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7750025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377BF91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3FCFB6A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B45CDE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FF8D9D5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810451" w:rsidRPr="00C1453F" w14:paraId="08BAA9EE" w14:textId="77777777" w:rsidTr="00C1453F">
        <w:trPr>
          <w:trHeight w:val="375"/>
        </w:trPr>
        <w:tc>
          <w:tcPr>
            <w:tcW w:w="494" w:type="dxa"/>
          </w:tcPr>
          <w:p w14:paraId="449C3CA7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8CFA158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06D7C2C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5341573C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0CBC7BEE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35EB18DA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94" w:type="dxa"/>
          </w:tcPr>
          <w:p w14:paraId="1725304D" w14:textId="77777777" w:rsidR="00810451" w:rsidRPr="00C1453F" w:rsidRDefault="00810451" w:rsidP="00C1453F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546B93B3" w14:textId="77777777" w:rsidR="00810451" w:rsidRPr="00C1453F" w:rsidRDefault="00810451" w:rsidP="00856175">
      <w:pPr>
        <w:rPr>
          <w:rFonts w:ascii="Sylfaen" w:hAnsi="Sylfaen"/>
          <w:lang w:val="hy-AM"/>
        </w:rPr>
      </w:pPr>
    </w:p>
    <w:p w14:paraId="4D7FFB18" w14:textId="4F946036" w:rsidR="00856175" w:rsidRDefault="00856175" w:rsidP="00856175">
      <w:pPr>
        <w:rPr>
          <w:rFonts w:ascii="Sylfaen" w:hAnsi="Sylfaen"/>
          <w:lang w:val="hy-AM"/>
        </w:rPr>
      </w:pPr>
    </w:p>
    <w:p w14:paraId="0A3BDEF2" w14:textId="35E4AFE6" w:rsidR="00E7527C" w:rsidRDefault="00E7527C" w:rsidP="00856175">
      <w:pPr>
        <w:rPr>
          <w:rFonts w:ascii="Sylfaen" w:hAnsi="Sylfaen"/>
          <w:lang w:val="hy-AM"/>
        </w:rPr>
      </w:pPr>
    </w:p>
    <w:p w14:paraId="7462CA9D" w14:textId="77777777" w:rsidR="00E7527C" w:rsidRPr="00C1453F" w:rsidRDefault="00E7527C" w:rsidP="00856175">
      <w:pPr>
        <w:rPr>
          <w:rFonts w:ascii="Sylfaen" w:hAnsi="Sylfaen"/>
          <w:lang w:val="hy-AM"/>
        </w:rPr>
      </w:pPr>
    </w:p>
    <w:p w14:paraId="5292385A" w14:textId="298D0CAD" w:rsidR="00856175" w:rsidRPr="00E7527C" w:rsidRDefault="00E7527C" w:rsidP="00856175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lastRenderedPageBreak/>
        <w:t>11</w:t>
      </w:r>
      <w:r w:rsidRPr="00E7527C">
        <w:rPr>
          <w:rFonts w:ascii="Times New Roman" w:hAnsi="Times New Roman"/>
          <w:b/>
          <w:lang w:val="hy-AM"/>
        </w:rPr>
        <w:t>․</w:t>
      </w:r>
      <w:r w:rsidRPr="00E7527C">
        <w:rPr>
          <w:rFonts w:ascii="Sylfaen" w:hAnsi="Sylfaen"/>
          <w:b/>
          <w:lang w:val="hy-AM"/>
        </w:rPr>
        <w:t xml:space="preserve"> </w:t>
      </w:r>
      <w:r w:rsidR="00856175" w:rsidRPr="00E7527C">
        <w:rPr>
          <w:rFonts w:ascii="Sylfaen" w:hAnsi="Sylfaen"/>
          <w:b/>
          <w:lang w:val="hy-AM"/>
        </w:rPr>
        <w:t>Որոշի՛ր յուրաքանչյուր բանջարեղենի արժեքը։</w:t>
      </w:r>
    </w:p>
    <w:p w14:paraId="4E88C550" w14:textId="77777777" w:rsidR="00856175" w:rsidRPr="00C1453F" w:rsidRDefault="00856175" w:rsidP="00856175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32362A4B" wp14:editId="63014155">
            <wp:extent cx="6783185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70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t="46937" r="21945" b="25889"/>
                    <a:stretch/>
                  </pic:blipFill>
                  <pic:spPr bwMode="auto">
                    <a:xfrm>
                      <a:off x="0" y="0"/>
                      <a:ext cx="67831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453F">
        <w:rPr>
          <w:rFonts w:ascii="Sylfaen" w:hAnsi="Sylfaen"/>
          <w:lang w:val="hy-AM"/>
        </w:rPr>
        <w:t xml:space="preserve">                            </w:t>
      </w:r>
    </w:p>
    <w:p w14:paraId="699D0E66" w14:textId="40FB88EF" w:rsidR="00E7527C" w:rsidRPr="00E7527C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Լուծում</w:t>
      </w:r>
    </w:p>
    <w:p w14:paraId="0CC11849" w14:textId="6326261E" w:rsidR="00E7527C" w:rsidRPr="00F530C8" w:rsidRDefault="00E7527C" w:rsidP="00856175">
      <w:pPr>
        <w:rPr>
          <w:rFonts w:ascii="Sylfaen" w:hAnsi="Sylfaen"/>
          <w:lang w:val="hy-AM"/>
        </w:rPr>
      </w:pPr>
      <w:r w:rsidRPr="00E7527C">
        <w:rPr>
          <w:rFonts w:ascii="Sylfaen" w:hAnsi="Sylfaen"/>
          <w:lang w:val="hy-AM"/>
        </w:rPr>
        <w:t>Պատ</w:t>
      </w:r>
      <w:r w:rsidRPr="00E7527C">
        <w:rPr>
          <w:rFonts w:ascii="Times New Roman" w:hAnsi="Times New Roman"/>
          <w:lang w:val="hy-AM"/>
        </w:rPr>
        <w:t>․</w:t>
      </w:r>
      <w:r w:rsidRPr="00E7527C">
        <w:rPr>
          <w:rFonts w:ascii="Sylfaen" w:hAnsi="Sylfaen"/>
          <w:lang w:val="hy-AM"/>
        </w:rPr>
        <w:t>՝</w:t>
      </w:r>
      <w:r w:rsidR="00401707">
        <w:rPr>
          <w:rFonts w:ascii="Sylfaen" w:hAnsi="Sylfaen"/>
          <w:lang w:val="hy-AM"/>
        </w:rPr>
        <w:t>լոլիկ</w:t>
      </w:r>
      <w:r w:rsidR="00401707" w:rsidRPr="00F530C8">
        <w:rPr>
          <w:rFonts w:ascii="Sylfaen" w:hAnsi="Sylfaen"/>
          <w:lang w:val="hy-AM"/>
        </w:rPr>
        <w:t xml:space="preserve"> 200</w:t>
      </w:r>
      <w:r w:rsidR="00401707">
        <w:rPr>
          <w:rFonts w:ascii="Sylfaen" w:hAnsi="Sylfaen"/>
          <w:lang w:val="hy-AM"/>
        </w:rPr>
        <w:t xml:space="preserve"> </w:t>
      </w:r>
      <w:r w:rsidR="00401707" w:rsidRPr="00F530C8">
        <w:rPr>
          <w:rFonts w:ascii="Sylfaen" w:hAnsi="Sylfaen"/>
          <w:lang w:val="hy-AM"/>
        </w:rPr>
        <w:t xml:space="preserve"> </w:t>
      </w:r>
      <w:r w:rsidR="00401707">
        <w:rPr>
          <w:rFonts w:ascii="Sylfaen" w:hAnsi="Sylfaen"/>
          <w:lang w:val="hy-AM"/>
        </w:rPr>
        <w:t>բրոկոլի</w:t>
      </w:r>
      <w:r w:rsidR="00401707" w:rsidRPr="00F530C8">
        <w:rPr>
          <w:rFonts w:ascii="Sylfaen" w:hAnsi="Sylfaen"/>
          <w:lang w:val="hy-AM"/>
        </w:rPr>
        <w:t xml:space="preserve"> 350 </w:t>
      </w:r>
      <w:r w:rsidR="00401707">
        <w:rPr>
          <w:rFonts w:ascii="Sylfaen" w:hAnsi="Sylfaen"/>
          <w:lang w:val="hy-AM"/>
        </w:rPr>
        <w:t xml:space="preserve"> գազար</w:t>
      </w:r>
      <w:r w:rsidR="00401707" w:rsidRPr="00F530C8">
        <w:rPr>
          <w:rFonts w:ascii="Sylfaen" w:hAnsi="Sylfaen"/>
          <w:lang w:val="hy-AM"/>
        </w:rPr>
        <w:t xml:space="preserve"> 100</w:t>
      </w:r>
    </w:p>
    <w:p w14:paraId="75AE9D1E" w14:textId="77777777" w:rsidR="00E7527C" w:rsidRDefault="00E7527C" w:rsidP="00856175">
      <w:pPr>
        <w:rPr>
          <w:rFonts w:ascii="Sylfaen" w:hAnsi="Sylfaen"/>
          <w:b/>
          <w:lang w:val="hy-AM"/>
        </w:rPr>
      </w:pPr>
    </w:p>
    <w:p w14:paraId="40D57A34" w14:textId="56EAF019" w:rsidR="00856175" w:rsidRPr="00C1453F" w:rsidRDefault="00810451" w:rsidP="00856175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2</w:t>
      </w:r>
      <w:r w:rsidR="00856175" w:rsidRPr="00C1453F">
        <w:rPr>
          <w:rFonts w:ascii="Times New Roman" w:hAnsi="Times New Roman"/>
          <w:b/>
          <w:lang w:val="hy-AM"/>
        </w:rPr>
        <w:t>․</w:t>
      </w:r>
      <w:r w:rsidR="00856175" w:rsidRPr="00C1453F">
        <w:rPr>
          <w:rFonts w:ascii="Sylfaen" w:hAnsi="Sylfaen"/>
          <w:b/>
          <w:lang w:val="hy-AM"/>
        </w:rPr>
        <w:t xml:space="preserve"> Հաշվի՛ր արտահայտության արժեքը։</w:t>
      </w:r>
    </w:p>
    <w:p w14:paraId="58BDE9FE" w14:textId="6E64B3EE" w:rsidR="00856175" w:rsidRPr="00F530C8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 xml:space="preserve">456  x 400 = </w:t>
      </w:r>
      <w:r w:rsidR="00F530C8">
        <w:rPr>
          <w:rFonts w:ascii="Sylfaen" w:hAnsi="Sylfaen"/>
          <w:lang w:val="en-US"/>
        </w:rPr>
        <w:t>182.400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F530C8" w14:paraId="1DB45077" w14:textId="77777777" w:rsidTr="00BA486C">
        <w:trPr>
          <w:trHeight w:val="482"/>
        </w:trPr>
        <w:tc>
          <w:tcPr>
            <w:tcW w:w="546" w:type="dxa"/>
          </w:tcPr>
          <w:p w14:paraId="5AF0B0D4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EBC9286" w14:textId="64823BEB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034E12E6" w14:textId="734180A8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546" w:type="dxa"/>
          </w:tcPr>
          <w:p w14:paraId="6537AA77" w14:textId="32F1A884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239377D1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B685C92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F530C8" w14:paraId="0C5C317F" w14:textId="77777777" w:rsidTr="00BA486C">
        <w:trPr>
          <w:trHeight w:val="467"/>
        </w:trPr>
        <w:tc>
          <w:tcPr>
            <w:tcW w:w="546" w:type="dxa"/>
          </w:tcPr>
          <w:p w14:paraId="297FAFC9" w14:textId="5987F9E2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46" w:type="dxa"/>
          </w:tcPr>
          <w:p w14:paraId="22878198" w14:textId="3846A02D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43837A50" w14:textId="087BC261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5F81D97" w14:textId="0EDCC986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3A93EB1E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7AFBFC1" w14:textId="77777777" w:rsidR="00BA486C" w:rsidRPr="00C1453F" w:rsidRDefault="00BA486C" w:rsidP="00856175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F530C8" w14:paraId="078ED318" w14:textId="77777777" w:rsidTr="00BA486C">
        <w:trPr>
          <w:trHeight w:val="467"/>
        </w:trPr>
        <w:tc>
          <w:tcPr>
            <w:tcW w:w="546" w:type="dxa"/>
          </w:tcPr>
          <w:p w14:paraId="47E39B92" w14:textId="327BBF97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01D3FFFE" w14:textId="5071C4D1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3D105F7B" w14:textId="6F5BDEB5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82BD1F8" w14:textId="47C1C2D2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0422F13D" w14:textId="255BA47B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B8D51FA" w14:textId="04254884" w:rsidR="00BA486C" w:rsidRPr="00F530C8" w:rsidRDefault="00F530C8" w:rsidP="0085617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18A72D90" w14:textId="77777777" w:rsidR="008F4E01" w:rsidRPr="00F530C8" w:rsidRDefault="008F4E01" w:rsidP="00856175">
      <w:pPr>
        <w:rPr>
          <w:rFonts w:ascii="Sylfaen" w:hAnsi="Sylfaen"/>
          <w:lang w:val="hy-AM"/>
        </w:rPr>
      </w:pPr>
    </w:p>
    <w:p w14:paraId="08C68B98" w14:textId="57E684EB" w:rsidR="00856175" w:rsidRPr="00F530C8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987 x 30 = </w:t>
      </w:r>
      <w:r w:rsidR="00F530C8">
        <w:rPr>
          <w:rFonts w:ascii="Sylfaen" w:hAnsi="Sylfaen"/>
          <w:lang w:val="en-US"/>
        </w:rPr>
        <w:t>11.610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7BF41C" w14:textId="77777777" w:rsidTr="00E63919">
        <w:trPr>
          <w:trHeight w:val="482"/>
        </w:trPr>
        <w:tc>
          <w:tcPr>
            <w:tcW w:w="546" w:type="dxa"/>
          </w:tcPr>
          <w:p w14:paraId="230F2D9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855813B" w14:textId="28579CC3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46" w:type="dxa"/>
          </w:tcPr>
          <w:p w14:paraId="234B79D2" w14:textId="44259C83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18D2869" w14:textId="71F225DA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3F5403A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51E2B9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7C18E22" w14:textId="77777777" w:rsidTr="00E63919">
        <w:trPr>
          <w:trHeight w:val="467"/>
        </w:trPr>
        <w:tc>
          <w:tcPr>
            <w:tcW w:w="546" w:type="dxa"/>
          </w:tcPr>
          <w:p w14:paraId="4B50BA5A" w14:textId="71A31B59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46" w:type="dxa"/>
          </w:tcPr>
          <w:p w14:paraId="7309E2E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D530B24" w14:textId="195D089D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55DF3FB7" w14:textId="21203C70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709C2EF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2C196C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23AB100F" w14:textId="77777777" w:rsidTr="00E63919">
        <w:trPr>
          <w:trHeight w:val="467"/>
        </w:trPr>
        <w:tc>
          <w:tcPr>
            <w:tcW w:w="546" w:type="dxa"/>
          </w:tcPr>
          <w:p w14:paraId="67767947" w14:textId="797FB122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47178B35" w14:textId="32BB5632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6D44581A" w14:textId="35D64E1E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71F4D434" w14:textId="21AE4694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546" w:type="dxa"/>
          </w:tcPr>
          <w:p w14:paraId="587DCB58" w14:textId="21FDD3AD" w:rsidR="00BA486C" w:rsidRPr="00F530C8" w:rsidRDefault="00F530C8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6CEEE3E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7D683D93" w14:textId="77777777" w:rsidR="00BA486C" w:rsidRPr="00C1453F" w:rsidRDefault="00BA486C" w:rsidP="00856175">
      <w:pPr>
        <w:rPr>
          <w:rFonts w:ascii="Sylfaen" w:hAnsi="Sylfaen"/>
        </w:rPr>
      </w:pPr>
    </w:p>
    <w:p w14:paraId="43E60349" w14:textId="3585FB8D" w:rsidR="00856175" w:rsidRPr="00854FA7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 xml:space="preserve">48 x 6000 = </w:t>
      </w:r>
      <w:r w:rsidR="00854FA7">
        <w:rPr>
          <w:rFonts w:ascii="Sylfaen" w:hAnsi="Sylfaen"/>
          <w:lang w:val="en-US"/>
        </w:rPr>
        <w:t>288.000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5FDDF882" w14:textId="77777777" w:rsidTr="00E63919">
        <w:trPr>
          <w:trHeight w:val="482"/>
        </w:trPr>
        <w:tc>
          <w:tcPr>
            <w:tcW w:w="546" w:type="dxa"/>
          </w:tcPr>
          <w:p w14:paraId="6AE2146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363C83" w14:textId="71BA8363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01BC604F" w14:textId="1B4F5C63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32C76DC6" w14:textId="4E97F956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7CB0BD1" w14:textId="37453B00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339114F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0F6D286" w14:textId="77777777" w:rsidTr="00E63919">
        <w:trPr>
          <w:trHeight w:val="467"/>
        </w:trPr>
        <w:tc>
          <w:tcPr>
            <w:tcW w:w="546" w:type="dxa"/>
          </w:tcPr>
          <w:p w14:paraId="61937694" w14:textId="75F531E8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x</w:t>
            </w:r>
          </w:p>
        </w:tc>
        <w:tc>
          <w:tcPr>
            <w:tcW w:w="546" w:type="dxa"/>
          </w:tcPr>
          <w:p w14:paraId="7139066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3B8445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F226EAF" w14:textId="5A88995A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26FD0871" w14:textId="456FE624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54399AD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34277B42" w14:textId="77777777" w:rsidTr="00E63919">
        <w:trPr>
          <w:trHeight w:val="467"/>
        </w:trPr>
        <w:tc>
          <w:tcPr>
            <w:tcW w:w="546" w:type="dxa"/>
          </w:tcPr>
          <w:p w14:paraId="57F72809" w14:textId="48933777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FC7B471" w14:textId="52C39DB5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6B621E5A" w14:textId="08DE05DA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E335197" w14:textId="6001D850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01CDE11B" w14:textId="70DCC1C0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524174B7" w14:textId="41D44EC0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643F490B" w14:textId="77777777" w:rsidR="00BA486C" w:rsidRPr="00C1453F" w:rsidRDefault="00BA486C" w:rsidP="00856175">
      <w:pPr>
        <w:rPr>
          <w:rFonts w:ascii="Sylfaen" w:hAnsi="Sylfaen"/>
        </w:rPr>
      </w:pPr>
    </w:p>
    <w:p w14:paraId="2D0F84D8" w14:textId="6EBFE8F3" w:rsidR="00BA486C" w:rsidRPr="00854FA7" w:rsidRDefault="00856175" w:rsidP="00856175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348 x 60 =</w:t>
      </w:r>
      <w:r w:rsidR="00854FA7">
        <w:rPr>
          <w:rFonts w:ascii="Sylfaen" w:hAnsi="Sylfaen"/>
          <w:lang w:val="en-US"/>
        </w:rPr>
        <w:t>20.880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D9D216A" w14:textId="77777777" w:rsidTr="00E63919">
        <w:trPr>
          <w:trHeight w:val="482"/>
        </w:trPr>
        <w:tc>
          <w:tcPr>
            <w:tcW w:w="546" w:type="dxa"/>
          </w:tcPr>
          <w:p w14:paraId="4768297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20B694A" w14:textId="70101F0B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46" w:type="dxa"/>
          </w:tcPr>
          <w:p w14:paraId="0AD2F20F" w14:textId="3583EC7F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599CE970" w14:textId="21149596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73B4632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A4D2BF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42E872F" w14:textId="77777777" w:rsidTr="00E63919">
        <w:trPr>
          <w:trHeight w:val="467"/>
        </w:trPr>
        <w:tc>
          <w:tcPr>
            <w:tcW w:w="546" w:type="dxa"/>
          </w:tcPr>
          <w:p w14:paraId="0017A233" w14:textId="2DBB5FFA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46" w:type="dxa"/>
          </w:tcPr>
          <w:p w14:paraId="25B624F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7B4F88A" w14:textId="085DD46A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54AFA152" w14:textId="12AA8AC7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70CCA2C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58E6E6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18843510" w14:textId="77777777" w:rsidTr="00E63919">
        <w:trPr>
          <w:trHeight w:val="467"/>
        </w:trPr>
        <w:tc>
          <w:tcPr>
            <w:tcW w:w="546" w:type="dxa"/>
          </w:tcPr>
          <w:p w14:paraId="38051C92" w14:textId="648BFA0C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546" w:type="dxa"/>
          </w:tcPr>
          <w:p w14:paraId="3725E8AD" w14:textId="69048DC7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445C144E" w14:textId="77ED4564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1B83DDEA" w14:textId="73B167F0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2CE50ADD" w14:textId="2A92854C" w:rsidR="00BA486C" w:rsidRPr="00854FA7" w:rsidRDefault="00854FA7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69DE843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6A18E2C8" w14:textId="69B0573C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 xml:space="preserve"> </w:t>
      </w:r>
    </w:p>
    <w:p w14:paraId="57C0F5A3" w14:textId="22F467ED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678 x 700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1AB5C2B" w14:textId="77777777" w:rsidTr="00E63919">
        <w:trPr>
          <w:trHeight w:val="482"/>
        </w:trPr>
        <w:tc>
          <w:tcPr>
            <w:tcW w:w="546" w:type="dxa"/>
          </w:tcPr>
          <w:p w14:paraId="639D5B1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BBD3F3" w14:textId="5CD5027D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0EBEE846" w14:textId="72CD5D1C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4CE1747C" w14:textId="4B79E3FF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46" w:type="dxa"/>
          </w:tcPr>
          <w:p w14:paraId="003E959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FD5B7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D2D79" w:rsidRPr="00C1453F" w14:paraId="4E717471" w14:textId="77777777" w:rsidTr="00E63919">
        <w:trPr>
          <w:trHeight w:val="467"/>
        </w:trPr>
        <w:tc>
          <w:tcPr>
            <w:tcW w:w="546" w:type="dxa"/>
          </w:tcPr>
          <w:p w14:paraId="65FBC7CB" w14:textId="789B8AE3" w:rsidR="00BD2D79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46" w:type="dxa"/>
          </w:tcPr>
          <w:p w14:paraId="072C9F5A" w14:textId="0773AF51" w:rsidR="00BD2D79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46" w:type="dxa"/>
          </w:tcPr>
          <w:p w14:paraId="55E9E2B0" w14:textId="753A3D83" w:rsidR="00BD2D79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08AA4D1D" w14:textId="573F0711" w:rsidR="00BD2D79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085CF67B" w14:textId="77777777" w:rsidR="00BD2D79" w:rsidRPr="00C1453F" w:rsidRDefault="00BD2D79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1686ED9" w14:textId="77777777" w:rsidR="00BD2D79" w:rsidRPr="00C1453F" w:rsidRDefault="00BD2D79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EAA09CD" w14:textId="77777777" w:rsidTr="00E63919">
        <w:trPr>
          <w:trHeight w:val="467"/>
        </w:trPr>
        <w:tc>
          <w:tcPr>
            <w:tcW w:w="546" w:type="dxa"/>
          </w:tcPr>
          <w:p w14:paraId="718CE565" w14:textId="57237970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4549456F" w14:textId="06F6A757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  <w:bookmarkStart w:id="0" w:name="_GoBack"/>
            <w:bookmarkEnd w:id="0"/>
          </w:p>
        </w:tc>
        <w:tc>
          <w:tcPr>
            <w:tcW w:w="546" w:type="dxa"/>
          </w:tcPr>
          <w:p w14:paraId="26F982FA" w14:textId="5E53FD26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546" w:type="dxa"/>
          </w:tcPr>
          <w:p w14:paraId="4D226784" w14:textId="3556CF1B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46" w:type="dxa"/>
          </w:tcPr>
          <w:p w14:paraId="3BEA23B9" w14:textId="1E2C8BF9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546" w:type="dxa"/>
          </w:tcPr>
          <w:p w14:paraId="206931D9" w14:textId="2E029D3C" w:rsidR="00BA486C" w:rsidRPr="00BD2D79" w:rsidRDefault="00BD2D79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</w:tbl>
    <w:p w14:paraId="26377640" w14:textId="77777777" w:rsidR="00856175" w:rsidRPr="00C1453F" w:rsidRDefault="00856175" w:rsidP="00856175">
      <w:pPr>
        <w:rPr>
          <w:rFonts w:ascii="Sylfaen" w:hAnsi="Sylfaen"/>
        </w:rPr>
      </w:pPr>
    </w:p>
    <w:p w14:paraId="28AFDC7E" w14:textId="77777777" w:rsidR="00BA486C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640 x 7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4B32F1FD" w14:textId="77777777" w:rsidTr="00E63919">
        <w:trPr>
          <w:trHeight w:val="482"/>
        </w:trPr>
        <w:tc>
          <w:tcPr>
            <w:tcW w:w="546" w:type="dxa"/>
          </w:tcPr>
          <w:p w14:paraId="7DAA9A0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4E4BB1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EB320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AEA54D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AC574F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4256F7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2ABF23B" w14:textId="77777777" w:rsidTr="00E63919">
        <w:trPr>
          <w:trHeight w:val="467"/>
        </w:trPr>
        <w:tc>
          <w:tcPr>
            <w:tcW w:w="546" w:type="dxa"/>
          </w:tcPr>
          <w:p w14:paraId="7C7A601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DC5ECE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D1E7F4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605E8D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BC33BD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DC04A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77F9FD12" w14:textId="77777777" w:rsidTr="00E63919">
        <w:trPr>
          <w:trHeight w:val="467"/>
        </w:trPr>
        <w:tc>
          <w:tcPr>
            <w:tcW w:w="546" w:type="dxa"/>
          </w:tcPr>
          <w:p w14:paraId="5978A0A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B894C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B30ECF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FF829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B40CF6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61EE2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38C04AD2" w14:textId="5C46F19C" w:rsidR="00856175" w:rsidRPr="00C1453F" w:rsidRDefault="00856175" w:rsidP="00856175">
      <w:pPr>
        <w:rPr>
          <w:rFonts w:ascii="Sylfaen" w:hAnsi="Sylfaen"/>
        </w:rPr>
      </w:pPr>
    </w:p>
    <w:p w14:paraId="44031E66" w14:textId="4C6E90A7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67800 x 5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2F6BD9D6" w14:textId="77777777" w:rsidTr="00E63919">
        <w:trPr>
          <w:trHeight w:val="482"/>
        </w:trPr>
        <w:tc>
          <w:tcPr>
            <w:tcW w:w="546" w:type="dxa"/>
          </w:tcPr>
          <w:p w14:paraId="29B7C31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9C4C23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C5AB46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EC7D51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347C9D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4175D8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4F3A519" w14:textId="77777777" w:rsidTr="00E63919">
        <w:trPr>
          <w:trHeight w:val="467"/>
        </w:trPr>
        <w:tc>
          <w:tcPr>
            <w:tcW w:w="546" w:type="dxa"/>
          </w:tcPr>
          <w:p w14:paraId="5790BFC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19473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CE361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4FCF4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7343A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9ACCAF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97AB930" w14:textId="77777777" w:rsidTr="00E63919">
        <w:trPr>
          <w:trHeight w:val="467"/>
        </w:trPr>
        <w:tc>
          <w:tcPr>
            <w:tcW w:w="546" w:type="dxa"/>
          </w:tcPr>
          <w:p w14:paraId="2211867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560BA5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ADA0C3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A12E3E2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BD296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0E9EEC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8B02CE9" w14:textId="77777777" w:rsidR="00BA486C" w:rsidRPr="00C1453F" w:rsidRDefault="00BA486C" w:rsidP="00856175">
      <w:pPr>
        <w:rPr>
          <w:rFonts w:ascii="Sylfaen" w:hAnsi="Sylfaen"/>
        </w:rPr>
      </w:pPr>
    </w:p>
    <w:p w14:paraId="46B20D2A" w14:textId="541F3F60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78300 x 6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1425382" w14:textId="77777777" w:rsidTr="00E63919">
        <w:trPr>
          <w:trHeight w:val="482"/>
        </w:trPr>
        <w:tc>
          <w:tcPr>
            <w:tcW w:w="546" w:type="dxa"/>
          </w:tcPr>
          <w:p w14:paraId="217E78E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BF2328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58A413C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3F577D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B03FD5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31A412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B926548" w14:textId="77777777" w:rsidTr="00E63919">
        <w:trPr>
          <w:trHeight w:val="467"/>
        </w:trPr>
        <w:tc>
          <w:tcPr>
            <w:tcW w:w="546" w:type="dxa"/>
          </w:tcPr>
          <w:p w14:paraId="688A49A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37E0E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6BB2E4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5EAE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F2D898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10157C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27A72A87" w14:textId="77777777" w:rsidTr="00E63919">
        <w:trPr>
          <w:trHeight w:val="467"/>
        </w:trPr>
        <w:tc>
          <w:tcPr>
            <w:tcW w:w="546" w:type="dxa"/>
          </w:tcPr>
          <w:p w14:paraId="4A44672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D352D0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C0CA5A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C3AEDA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BBBE32F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2072870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DCF3704" w14:textId="77777777" w:rsidR="00BA486C" w:rsidRPr="00C1453F" w:rsidRDefault="00BA486C" w:rsidP="00856175">
      <w:pPr>
        <w:rPr>
          <w:rFonts w:ascii="Sylfaen" w:hAnsi="Sylfaen"/>
        </w:rPr>
      </w:pPr>
    </w:p>
    <w:p w14:paraId="37AFE37E" w14:textId="53174EB7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 xml:space="preserve">69000 x 4 =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1AA3E100" w14:textId="77777777" w:rsidTr="00E63919">
        <w:trPr>
          <w:trHeight w:val="482"/>
        </w:trPr>
        <w:tc>
          <w:tcPr>
            <w:tcW w:w="546" w:type="dxa"/>
          </w:tcPr>
          <w:p w14:paraId="16EF883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E4A57E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51B77F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9D6DF9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34C133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88A3F1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8316508" w14:textId="77777777" w:rsidTr="00E63919">
        <w:trPr>
          <w:trHeight w:val="467"/>
        </w:trPr>
        <w:tc>
          <w:tcPr>
            <w:tcW w:w="546" w:type="dxa"/>
          </w:tcPr>
          <w:p w14:paraId="1BFB8FF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CE13A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8D5A8B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7B7532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EFD8F47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06E72A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5AA686D9" w14:textId="77777777" w:rsidTr="00E63919">
        <w:trPr>
          <w:trHeight w:val="467"/>
        </w:trPr>
        <w:tc>
          <w:tcPr>
            <w:tcW w:w="546" w:type="dxa"/>
          </w:tcPr>
          <w:p w14:paraId="29FDC11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6E6743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20627E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136417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979EC3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568A59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0339BDF" w14:textId="77777777" w:rsidR="00BA486C" w:rsidRPr="00C1453F" w:rsidRDefault="00BA486C" w:rsidP="00856175">
      <w:pPr>
        <w:rPr>
          <w:rFonts w:ascii="Sylfaen" w:hAnsi="Sylfaen"/>
        </w:rPr>
      </w:pPr>
    </w:p>
    <w:p w14:paraId="71B72D71" w14:textId="4190149D" w:rsidR="00856175" w:rsidRPr="00C1453F" w:rsidRDefault="00856175" w:rsidP="00856175">
      <w:pPr>
        <w:rPr>
          <w:rFonts w:ascii="Sylfaen" w:hAnsi="Sylfaen"/>
        </w:rPr>
      </w:pPr>
      <w:r w:rsidRPr="00C1453F">
        <w:rPr>
          <w:rFonts w:ascii="Sylfaen" w:hAnsi="Sylfaen"/>
        </w:rPr>
        <w:t>94600 x 9 =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  <w:gridCol w:w="546"/>
        <w:gridCol w:w="546"/>
        <w:gridCol w:w="546"/>
      </w:tblGrid>
      <w:tr w:rsidR="00BA486C" w:rsidRPr="00C1453F" w14:paraId="0697032B" w14:textId="77777777" w:rsidTr="00E63919">
        <w:trPr>
          <w:trHeight w:val="482"/>
        </w:trPr>
        <w:tc>
          <w:tcPr>
            <w:tcW w:w="546" w:type="dxa"/>
          </w:tcPr>
          <w:p w14:paraId="22C5545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7411075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621083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C45B45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923956A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2527E55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46EB87A8" w14:textId="77777777" w:rsidTr="00E63919">
        <w:trPr>
          <w:trHeight w:val="467"/>
        </w:trPr>
        <w:tc>
          <w:tcPr>
            <w:tcW w:w="546" w:type="dxa"/>
          </w:tcPr>
          <w:p w14:paraId="6A614F0D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32229C09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4C8D7D6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580D3363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D79468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0093F35B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  <w:tr w:rsidR="00BA486C" w:rsidRPr="00C1453F" w14:paraId="3DA0FFA8" w14:textId="77777777" w:rsidTr="00E63919">
        <w:trPr>
          <w:trHeight w:val="467"/>
        </w:trPr>
        <w:tc>
          <w:tcPr>
            <w:tcW w:w="546" w:type="dxa"/>
          </w:tcPr>
          <w:p w14:paraId="54C0083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6607A5D4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E71A848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7951AC11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4D43072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46" w:type="dxa"/>
          </w:tcPr>
          <w:p w14:paraId="1F77450E" w14:textId="77777777" w:rsidR="00BA486C" w:rsidRPr="00C1453F" w:rsidRDefault="00BA486C" w:rsidP="00E63919">
            <w:pPr>
              <w:rPr>
                <w:rFonts w:ascii="Sylfaen" w:hAnsi="Sylfaen"/>
                <w:lang w:val="hy-AM"/>
              </w:rPr>
            </w:pPr>
          </w:p>
        </w:tc>
      </w:tr>
    </w:tbl>
    <w:p w14:paraId="4F73A672" w14:textId="06B47C98" w:rsidR="00BA486C" w:rsidRPr="00C1453F" w:rsidRDefault="00BA486C" w:rsidP="00856175">
      <w:pPr>
        <w:rPr>
          <w:rFonts w:ascii="Sylfaen" w:hAnsi="Sylfaen"/>
        </w:rPr>
      </w:pPr>
    </w:p>
    <w:p w14:paraId="551C90A9" w14:textId="43E67B23" w:rsidR="00694753" w:rsidRPr="00C1453F" w:rsidRDefault="00694753" w:rsidP="00856175">
      <w:pPr>
        <w:rPr>
          <w:rFonts w:ascii="Sylfaen" w:hAnsi="Sylfaen"/>
        </w:rPr>
      </w:pPr>
    </w:p>
    <w:p w14:paraId="1D0F69FA" w14:textId="2C33ABF4" w:rsidR="00810451" w:rsidRPr="00C1453F" w:rsidRDefault="006C275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3</w:t>
      </w:r>
      <w:r w:rsidRPr="00C1453F">
        <w:rPr>
          <w:rFonts w:ascii="Times New Roman" w:hAnsi="Times New Roman"/>
          <w:b/>
          <w:lang w:val="hy-AM"/>
        </w:rPr>
        <w:t>․</w:t>
      </w:r>
      <w:r w:rsidR="002C6ADE" w:rsidRPr="00C1453F">
        <w:rPr>
          <w:rFonts w:ascii="Sylfaen" w:hAnsi="Sylfaen"/>
          <w:b/>
          <w:lang w:val="hy-AM"/>
        </w:rPr>
        <w:t xml:space="preserve"> Լուծի՛ր խնդիրները։ </w:t>
      </w:r>
    </w:p>
    <w:p w14:paraId="5ED1A424" w14:textId="7C401E71" w:rsidR="00810451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Ա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</w:t>
      </w: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 xml:space="preserve">Շախմատի մրցաշարին շախմատ էին խաղում  սովորողների 20 զույգ: Սովորողներից 19-ը աղջիկ էին: Քանի՞սն էին տղա: </w:t>
      </w:r>
    </w:p>
    <w:p w14:paraId="42DCD8B3" w14:textId="1C6FA015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Լուծում</w:t>
      </w:r>
    </w:p>
    <w:p w14:paraId="015CFD4E" w14:textId="697E7CC5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Պատ՝</w:t>
      </w:r>
    </w:p>
    <w:p w14:paraId="348577C5" w14:textId="7F50911C" w:rsidR="002C6ADE" w:rsidRPr="00C1453F" w:rsidRDefault="002C6ADE" w:rsidP="006C275E">
      <w:pPr>
        <w:rPr>
          <w:rFonts w:ascii="Sylfaen" w:hAnsi="Sylfaen" w:cs="Helvetica"/>
          <w:color w:val="000000"/>
          <w:shd w:val="clear" w:color="auto" w:fill="FFFFFF"/>
          <w:lang w:val="hy-AM"/>
        </w:rPr>
      </w:pPr>
    </w:p>
    <w:p w14:paraId="50DBE97D" w14:textId="361D3458" w:rsidR="002C6ADE" w:rsidRPr="00C1453F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 w:cs="Helvetica"/>
          <w:color w:val="000000"/>
          <w:shd w:val="clear" w:color="auto" w:fill="FFFFFF"/>
          <w:lang w:val="hy-AM"/>
        </w:rPr>
        <w:t>Բ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 xml:space="preserve"> Թենիսի մրցաշարին խաղում էին 15 զույգ։ Թենիսիստներից 13-ը տղա էին։ Քանի»սն էին աղջիկ։</w:t>
      </w:r>
    </w:p>
    <w:p w14:paraId="196DD383" w14:textId="036BE893" w:rsidR="002C6ADE" w:rsidRPr="00C1453F" w:rsidRDefault="002C6ADE" w:rsidP="006C275E">
      <w:pPr>
        <w:rPr>
          <w:rFonts w:ascii="Sylfaen" w:hAnsi="Sylfaen"/>
          <w:color w:val="000000"/>
          <w:shd w:val="clear" w:color="auto" w:fill="FFFFFF"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t>Լուծում</w:t>
      </w:r>
    </w:p>
    <w:p w14:paraId="5DC5FFE2" w14:textId="10941B0B" w:rsidR="002C6ADE" w:rsidRPr="00C1453F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color w:val="000000"/>
          <w:shd w:val="clear" w:color="auto" w:fill="FFFFFF"/>
          <w:lang w:val="hy-AM"/>
        </w:rPr>
        <w:t>Պատ</w:t>
      </w:r>
      <w:r w:rsidRPr="00C1453F">
        <w:rPr>
          <w:rFonts w:ascii="Times New Roman" w:hAnsi="Times New Roman"/>
          <w:color w:val="000000"/>
          <w:shd w:val="clear" w:color="auto" w:fill="FFFFFF"/>
          <w:lang w:val="hy-AM"/>
        </w:rPr>
        <w:t>․</w:t>
      </w:r>
      <w:r w:rsidRPr="00C1453F">
        <w:rPr>
          <w:rFonts w:ascii="Sylfaen" w:hAnsi="Sylfaen"/>
          <w:color w:val="000000"/>
          <w:shd w:val="clear" w:color="auto" w:fill="FFFFFF"/>
          <w:lang w:val="hy-AM"/>
        </w:rPr>
        <w:t>՝</w:t>
      </w:r>
    </w:p>
    <w:p w14:paraId="7BEBD193" w14:textId="77777777" w:rsidR="00810451" w:rsidRPr="00C1453F" w:rsidRDefault="00810451" w:rsidP="006C275E">
      <w:pPr>
        <w:rPr>
          <w:rFonts w:ascii="Sylfaen" w:hAnsi="Sylfaen"/>
          <w:b/>
          <w:lang w:val="hy-AM"/>
        </w:rPr>
      </w:pPr>
    </w:p>
    <w:p w14:paraId="467EF6B7" w14:textId="4003CC57" w:rsidR="006C275E" w:rsidRPr="00C1453F" w:rsidRDefault="002C6ADE" w:rsidP="006C275E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4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C275E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FCBA49F" w14:textId="77777777" w:rsidR="006C275E" w:rsidRPr="00C1453F" w:rsidRDefault="006C275E" w:rsidP="006C275E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56C7231F" wp14:editId="309B45FD">
            <wp:extent cx="39878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_F_226203514_XsprcLzz3SEMCHwZ4qTmGlMKieCkfKv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379"/>
        <w:gridCol w:w="1301"/>
        <w:gridCol w:w="1301"/>
        <w:gridCol w:w="1301"/>
        <w:gridCol w:w="1301"/>
        <w:gridCol w:w="1301"/>
      </w:tblGrid>
      <w:tr w:rsidR="006C275E" w:rsidRPr="00C1453F" w14:paraId="111D2F42" w14:textId="77777777" w:rsidTr="006C275E">
        <w:tc>
          <w:tcPr>
            <w:tcW w:w="1795" w:type="dxa"/>
          </w:tcPr>
          <w:p w14:paraId="12772EF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79" w:type="dxa"/>
          </w:tcPr>
          <w:p w14:paraId="0150C2D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01" w:type="dxa"/>
          </w:tcPr>
          <w:p w14:paraId="124EC20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01" w:type="dxa"/>
          </w:tcPr>
          <w:p w14:paraId="7275D11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01" w:type="dxa"/>
          </w:tcPr>
          <w:p w14:paraId="2CE4640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01" w:type="dxa"/>
          </w:tcPr>
          <w:p w14:paraId="50DEF10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01" w:type="dxa"/>
          </w:tcPr>
          <w:p w14:paraId="13D297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6C275E" w:rsidRPr="00C1453F" w14:paraId="07B23849" w14:textId="77777777" w:rsidTr="006C275E">
        <w:tc>
          <w:tcPr>
            <w:tcW w:w="1795" w:type="dxa"/>
          </w:tcPr>
          <w:p w14:paraId="27AABDD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1379" w:type="dxa"/>
          </w:tcPr>
          <w:p w14:paraId="5C4274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C7527A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57E546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A78080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9D9830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884BF7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39B1EA4" w14:textId="77777777" w:rsidTr="006C275E">
        <w:tc>
          <w:tcPr>
            <w:tcW w:w="1795" w:type="dxa"/>
          </w:tcPr>
          <w:p w14:paraId="5B260C4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1379" w:type="dxa"/>
          </w:tcPr>
          <w:p w14:paraId="5DB0FB3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9A36D5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DA75B9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587131F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9963AC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359B5A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4BC3FCDE" w14:textId="77777777" w:rsidTr="006C275E">
        <w:tc>
          <w:tcPr>
            <w:tcW w:w="1795" w:type="dxa"/>
          </w:tcPr>
          <w:p w14:paraId="70F331E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1379" w:type="dxa"/>
          </w:tcPr>
          <w:p w14:paraId="3CCF1B5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05925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70D49E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3D9D22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65FFF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BE643C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4A248F9" w14:textId="77777777" w:rsidTr="006C275E">
        <w:tc>
          <w:tcPr>
            <w:tcW w:w="1795" w:type="dxa"/>
          </w:tcPr>
          <w:p w14:paraId="38C8B1FB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դդում</w:t>
            </w:r>
          </w:p>
        </w:tc>
        <w:tc>
          <w:tcPr>
            <w:tcW w:w="1379" w:type="dxa"/>
          </w:tcPr>
          <w:p w14:paraId="0660C22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49050F16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2208C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5B3EAA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23DB95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4FD4DE7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1018B7DD" w14:textId="77777777" w:rsidTr="006C275E">
        <w:tc>
          <w:tcPr>
            <w:tcW w:w="1795" w:type="dxa"/>
          </w:tcPr>
          <w:p w14:paraId="60D638D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1379" w:type="dxa"/>
          </w:tcPr>
          <w:p w14:paraId="154EAB4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060CA3B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DF1B22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C4C094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7C0D192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1D8B9D2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2DD65D2D" w14:textId="77777777" w:rsidTr="006C275E">
        <w:tc>
          <w:tcPr>
            <w:tcW w:w="1795" w:type="dxa"/>
          </w:tcPr>
          <w:p w14:paraId="1F5252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բրոկոլի</w:t>
            </w:r>
          </w:p>
        </w:tc>
        <w:tc>
          <w:tcPr>
            <w:tcW w:w="1379" w:type="dxa"/>
          </w:tcPr>
          <w:p w14:paraId="34407C0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8E34A20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329F73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2A2B93CA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64D164F4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01" w:type="dxa"/>
          </w:tcPr>
          <w:p w14:paraId="501AC3C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790E4A65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094"/>
        <w:gridCol w:w="2850"/>
      </w:tblGrid>
      <w:tr w:rsidR="006C275E" w:rsidRPr="00C1453F" w14:paraId="4B4F8BF8" w14:textId="77777777" w:rsidTr="0095654D">
        <w:trPr>
          <w:trHeight w:val="598"/>
        </w:trPr>
        <w:tc>
          <w:tcPr>
            <w:tcW w:w="3681" w:type="dxa"/>
          </w:tcPr>
          <w:p w14:paraId="3449095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3094" w:type="dxa"/>
          </w:tcPr>
          <w:p w14:paraId="70F72F6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Վճարեցին </w:t>
            </w:r>
          </w:p>
        </w:tc>
        <w:tc>
          <w:tcPr>
            <w:tcW w:w="2850" w:type="dxa"/>
          </w:tcPr>
          <w:p w14:paraId="55E19CF7" w14:textId="77777777" w:rsidR="006C275E" w:rsidRPr="00C1453F" w:rsidRDefault="006C275E" w:rsidP="00E63919">
            <w:pPr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Գնեցին </w:t>
            </w:r>
            <w:r w:rsidRPr="00C1453F">
              <w:rPr>
                <w:rFonts w:ascii="Times New Roman" w:hAnsi="Times New Roman"/>
                <w:lang w:val="hy-AM"/>
              </w:rPr>
              <w:t>․․․</w:t>
            </w:r>
            <w:r w:rsidRPr="00C1453F">
              <w:rPr>
                <w:rFonts w:ascii="Sylfaen" w:hAnsi="Sylfaen"/>
                <w:lang w:val="hy-AM"/>
              </w:rPr>
              <w:t xml:space="preserve"> կգ</w:t>
            </w:r>
          </w:p>
        </w:tc>
      </w:tr>
      <w:tr w:rsidR="006C275E" w:rsidRPr="00C1453F" w14:paraId="1BF848B4" w14:textId="77777777" w:rsidTr="0095654D">
        <w:trPr>
          <w:trHeight w:val="312"/>
        </w:trPr>
        <w:tc>
          <w:tcPr>
            <w:tcW w:w="3681" w:type="dxa"/>
          </w:tcPr>
          <w:p w14:paraId="45B9739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կարտոֆիլ</w:t>
            </w:r>
          </w:p>
        </w:tc>
        <w:tc>
          <w:tcPr>
            <w:tcW w:w="3094" w:type="dxa"/>
          </w:tcPr>
          <w:p w14:paraId="7693970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171501F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748232C6" w14:textId="77777777" w:rsidTr="0095654D">
        <w:trPr>
          <w:trHeight w:val="312"/>
        </w:trPr>
        <w:tc>
          <w:tcPr>
            <w:tcW w:w="3681" w:type="dxa"/>
          </w:tcPr>
          <w:p w14:paraId="1F09E62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կաղամբ</w:t>
            </w:r>
          </w:p>
        </w:tc>
        <w:tc>
          <w:tcPr>
            <w:tcW w:w="3094" w:type="dxa"/>
          </w:tcPr>
          <w:p w14:paraId="59D01C7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2400 դրամ</w:t>
            </w:r>
          </w:p>
        </w:tc>
        <w:tc>
          <w:tcPr>
            <w:tcW w:w="2850" w:type="dxa"/>
          </w:tcPr>
          <w:p w14:paraId="1FE021ED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032102A4" w14:textId="77777777" w:rsidTr="0095654D">
        <w:trPr>
          <w:trHeight w:val="312"/>
        </w:trPr>
        <w:tc>
          <w:tcPr>
            <w:tcW w:w="3681" w:type="dxa"/>
          </w:tcPr>
          <w:p w14:paraId="41E2C02E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սմբուկ</w:t>
            </w:r>
          </w:p>
        </w:tc>
        <w:tc>
          <w:tcPr>
            <w:tcW w:w="3094" w:type="dxa"/>
          </w:tcPr>
          <w:p w14:paraId="32F36E11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3600 դրամ</w:t>
            </w:r>
          </w:p>
        </w:tc>
        <w:tc>
          <w:tcPr>
            <w:tcW w:w="2850" w:type="dxa"/>
          </w:tcPr>
          <w:p w14:paraId="3FD2555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554B4A55" w14:textId="77777777" w:rsidTr="0095654D">
        <w:trPr>
          <w:trHeight w:val="325"/>
        </w:trPr>
        <w:tc>
          <w:tcPr>
            <w:tcW w:w="3681" w:type="dxa"/>
          </w:tcPr>
          <w:p w14:paraId="246EEFB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դդում</w:t>
            </w:r>
          </w:p>
        </w:tc>
        <w:tc>
          <w:tcPr>
            <w:tcW w:w="3094" w:type="dxa"/>
          </w:tcPr>
          <w:p w14:paraId="4EF045A2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1200 դրամ</w:t>
            </w:r>
          </w:p>
        </w:tc>
        <w:tc>
          <w:tcPr>
            <w:tcW w:w="2850" w:type="dxa"/>
          </w:tcPr>
          <w:p w14:paraId="72AC411F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74DBC898" w14:textId="77777777" w:rsidTr="0095654D">
        <w:trPr>
          <w:trHeight w:val="312"/>
        </w:trPr>
        <w:tc>
          <w:tcPr>
            <w:tcW w:w="3681" w:type="dxa"/>
          </w:tcPr>
          <w:p w14:paraId="446F7353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ճակնդեղ</w:t>
            </w:r>
          </w:p>
        </w:tc>
        <w:tc>
          <w:tcPr>
            <w:tcW w:w="3094" w:type="dxa"/>
          </w:tcPr>
          <w:p w14:paraId="02A805D5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6000 դրամ</w:t>
            </w:r>
          </w:p>
        </w:tc>
        <w:tc>
          <w:tcPr>
            <w:tcW w:w="2850" w:type="dxa"/>
          </w:tcPr>
          <w:p w14:paraId="02F4653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6C275E" w:rsidRPr="00C1453F" w14:paraId="691C4333" w14:textId="77777777" w:rsidTr="0095654D">
        <w:trPr>
          <w:trHeight w:val="312"/>
        </w:trPr>
        <w:tc>
          <w:tcPr>
            <w:tcW w:w="3681" w:type="dxa"/>
          </w:tcPr>
          <w:p w14:paraId="2EAB6959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lastRenderedPageBreak/>
              <w:t>բրոկոլի</w:t>
            </w:r>
          </w:p>
        </w:tc>
        <w:tc>
          <w:tcPr>
            <w:tcW w:w="3094" w:type="dxa"/>
          </w:tcPr>
          <w:p w14:paraId="00F55088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3500 դրամ</w:t>
            </w:r>
          </w:p>
        </w:tc>
        <w:tc>
          <w:tcPr>
            <w:tcW w:w="2850" w:type="dxa"/>
          </w:tcPr>
          <w:p w14:paraId="5E1F12AC" w14:textId="77777777" w:rsidR="006C275E" w:rsidRPr="00C1453F" w:rsidRDefault="006C275E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60272EF4" w14:textId="77777777" w:rsidR="006C275E" w:rsidRPr="00C1453F" w:rsidRDefault="006C275E" w:rsidP="006C275E">
      <w:pPr>
        <w:rPr>
          <w:rFonts w:ascii="Sylfaen" w:hAnsi="Sylfaen" w:cs="Arial"/>
          <w:lang w:val="hy-AM"/>
        </w:rPr>
      </w:pPr>
    </w:p>
    <w:p w14:paraId="6189774B" w14:textId="0E98180E" w:rsidR="002C6ADE" w:rsidRPr="00C1453F" w:rsidRDefault="002C6ADE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5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Ի՞նչ թիվ եմ ես։</w:t>
      </w:r>
    </w:p>
    <w:p w14:paraId="438A7613" w14:textId="608BA0B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կենտ եմ, 5-ին պատիկ եմ, թվանշաններիս գումարը 7 է։</w:t>
      </w:r>
    </w:p>
    <w:p w14:paraId="67A162AF" w14:textId="7E98A5B6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CF62B12" w14:textId="411A4016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կլոր եմ, 3-ին պատիկ եմ։</w:t>
      </w:r>
    </w:p>
    <w:p w14:paraId="27196755" w14:textId="2A6AE154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AB721ED" w14:textId="61530D22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կենտ եմ, հայուրավորս 2 է, տասնավորս 8, թվանշաննեիս գումարը՝ 13։</w:t>
      </w:r>
    </w:p>
    <w:p w14:paraId="4A2BC557" w14:textId="2F381597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46ABC5C1" w14:textId="15A10DB0" w:rsidR="002C6ADE" w:rsidRDefault="002C6AD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Եռանիշ եմ, կլոր եմ, բաժանվում եմ 100-ի, </w:t>
      </w:r>
      <w:r w:rsidR="00695F2A" w:rsidRPr="00C1453F">
        <w:rPr>
          <w:rFonts w:ascii="Sylfaen" w:hAnsi="Sylfaen"/>
          <w:lang w:val="hy-AM"/>
        </w:rPr>
        <w:t>հարյուրավորս 7 է։</w:t>
      </w:r>
    </w:p>
    <w:p w14:paraId="5E96C585" w14:textId="0260FFC0" w:rsidR="008F4E01" w:rsidRPr="008F4E01" w:rsidRDefault="008F4E01" w:rsidP="006C275E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3E3D6AB1" w14:textId="77777777" w:rsidR="00695F2A" w:rsidRPr="00C1453F" w:rsidRDefault="00695F2A" w:rsidP="006C275E">
      <w:pPr>
        <w:rPr>
          <w:rFonts w:ascii="Sylfaen" w:hAnsi="Sylfaen"/>
          <w:lang w:val="hy-AM"/>
        </w:rPr>
      </w:pPr>
    </w:p>
    <w:p w14:paraId="5A4133F6" w14:textId="4C5732AB" w:rsidR="006C275E" w:rsidRPr="00C1453F" w:rsidRDefault="0095654D" w:rsidP="006C275E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1</w:t>
      </w:r>
      <w:r w:rsidR="00E7527C">
        <w:rPr>
          <w:rFonts w:ascii="Sylfaen" w:hAnsi="Sylfaen" w:cs="Arial"/>
          <w:b/>
          <w:lang w:val="hy-AM"/>
        </w:rPr>
        <w:t>6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12733EBC" w14:textId="40E934D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6C275E" w:rsidRPr="00C1453F">
        <w:rPr>
          <w:rFonts w:ascii="Sylfaen" w:hAnsi="Sylfaen"/>
          <w:lang w:val="hy-AM"/>
        </w:rPr>
        <w:t>Զատկի համար մայրիկը ներկեց 15 կարմիր և դեղին ձու։ Քանի՞ կարմիր և քանի՞ դեղին ձու ներկեց մայրիկը, եթե գիտենք, որ կարմիր ձվերը 3-ով շատ էին դեղին ձվերից։</w:t>
      </w:r>
    </w:p>
    <w:p w14:paraId="6A3A6805" w14:textId="483FB0D9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3CC0C0F" w14:textId="2B5EB4AF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52FBF6C" w14:textId="77777777" w:rsidR="005F443B" w:rsidRPr="00C1453F" w:rsidRDefault="005F443B" w:rsidP="006C275E">
      <w:pPr>
        <w:rPr>
          <w:rFonts w:ascii="Sylfaen" w:hAnsi="Sylfaen"/>
          <w:lang w:val="hy-AM"/>
        </w:rPr>
      </w:pPr>
    </w:p>
    <w:p w14:paraId="723B3DFF" w14:textId="6B465B76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Նարեկն ունի 19 ինքնաթիռ և մեքենա։ Մեքենաները 5-ով շատ են ինքնաթիռներից։ Քանի՞ ինքնաթիռ և քանի՞ մեքենա ունի Նարեկը։</w:t>
      </w:r>
    </w:p>
    <w:p w14:paraId="184FB392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4A89778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B033704" w14:textId="77777777" w:rsidR="00810451" w:rsidRPr="00C1453F" w:rsidRDefault="00810451" w:rsidP="006C275E">
      <w:pPr>
        <w:rPr>
          <w:rFonts w:ascii="Sylfaen" w:hAnsi="Sylfaen"/>
          <w:lang w:val="hy-AM"/>
        </w:rPr>
      </w:pPr>
    </w:p>
    <w:p w14:paraId="4B8D4C6A" w14:textId="44D503E5" w:rsidR="006C275E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Գ</w:t>
      </w:r>
      <w:r w:rsidR="006C275E" w:rsidRPr="00C1453F">
        <w:rPr>
          <w:rFonts w:ascii="Times New Roman" w:hAnsi="Times New Roman"/>
          <w:lang w:val="hy-AM"/>
        </w:rPr>
        <w:t>․</w:t>
      </w:r>
      <w:r w:rsidR="006C275E" w:rsidRPr="00C1453F">
        <w:rPr>
          <w:rFonts w:ascii="Sylfaen" w:hAnsi="Sylfaen"/>
          <w:lang w:val="hy-AM"/>
        </w:rPr>
        <w:t xml:space="preserve"> Դավիթը մեկ պաղպաղակի և մեկ կոնֆետի համար վճարեց 240 դրամ։ Դավիթը ինչքա՞ն վճարեց կոնֆետի համար, եթե գիտենք, որ այն պաղպաղակից 40 դրամով թանկ էր։</w:t>
      </w:r>
    </w:p>
    <w:p w14:paraId="06B96C82" w14:textId="77777777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2845D38" w14:textId="77777777" w:rsidR="006C275E" w:rsidRPr="00C1453F" w:rsidRDefault="006C275E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1C05218B" w14:textId="77777777" w:rsidR="00E709D9" w:rsidRPr="00C1453F" w:rsidRDefault="00E709D9" w:rsidP="006C275E">
      <w:pPr>
        <w:rPr>
          <w:rFonts w:ascii="Sylfaen" w:hAnsi="Sylfaen"/>
          <w:lang w:val="hy-AM"/>
        </w:rPr>
      </w:pPr>
    </w:p>
    <w:p w14:paraId="12AA7A3B" w14:textId="27F924CA" w:rsidR="0095654D" w:rsidRPr="00C1453F" w:rsidRDefault="0095654D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Նարեն ունի 13 կարմիր և դեղին մազակալ։ Կարմիր մազակալները 3-ով քիչ են դեղին մազակալներից։ Քանի՞ դեղին մազակալ ունի Նարեն։</w:t>
      </w:r>
    </w:p>
    <w:p w14:paraId="4D2F19E5" w14:textId="77777777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23014235" w14:textId="7099B7F2" w:rsidR="0095654D" w:rsidRPr="00C1453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432C3FC" w14:textId="3A958B2A" w:rsidR="00810451" w:rsidRPr="00C1453F" w:rsidRDefault="00810451" w:rsidP="0095654D">
      <w:pPr>
        <w:rPr>
          <w:rFonts w:ascii="Sylfaen" w:hAnsi="Sylfaen"/>
          <w:lang w:val="hy-AM"/>
        </w:rPr>
      </w:pPr>
    </w:p>
    <w:p w14:paraId="1608A453" w14:textId="5A8B8248" w:rsidR="00810451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Կազմի՛ր արտահայտություններ և հաշվի՛ր արժեքը։</w:t>
      </w:r>
    </w:p>
    <w:p w14:paraId="10FE4974" w14:textId="77777777" w:rsidR="00695F2A" w:rsidRPr="00C1453F" w:rsidRDefault="00695F2A" w:rsidP="0095654D">
      <w:pPr>
        <w:rPr>
          <w:rFonts w:ascii="Sylfaen" w:hAnsi="Sylfaen"/>
          <w:b/>
          <w:lang w:val="hy-AM"/>
        </w:rPr>
      </w:pPr>
    </w:p>
    <w:p w14:paraId="3A3E172D" w14:textId="6086DB55" w:rsidR="00810451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145  և 100 թվերի արտադրյալի և  10 -ի քանորդը։</w:t>
      </w:r>
    </w:p>
    <w:p w14:paraId="3099475D" w14:textId="2B676141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1540 և 2478 թվերի գումարի և 2750-ի տարբերությունը։</w:t>
      </w:r>
    </w:p>
    <w:p w14:paraId="380AD4C1" w14:textId="0654B465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4500 և 10 թվերի քանորդի և 550-ի գումարը։</w:t>
      </w:r>
    </w:p>
    <w:p w14:paraId="7A994494" w14:textId="275B3ED7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4900 և 900 թվերի տարբերության և 4900 և 100 թվերի քանորդի գումարը։</w:t>
      </w:r>
    </w:p>
    <w:p w14:paraId="728694A5" w14:textId="3328CA50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54000 և 100 թվերի քանորդի և 10-ի արտադրյալը։</w:t>
      </w:r>
    </w:p>
    <w:p w14:paraId="3EE6330F" w14:textId="47A870AE" w:rsidR="00695F2A" w:rsidRPr="00C1453F" w:rsidRDefault="00695F2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250 և 100 թվերի արտադրյալի և 75000-ի գումարը։</w:t>
      </w:r>
    </w:p>
    <w:p w14:paraId="23F7903D" w14:textId="77777777" w:rsidR="00695F2A" w:rsidRPr="00C1453F" w:rsidRDefault="00695F2A" w:rsidP="0095654D">
      <w:pPr>
        <w:rPr>
          <w:rFonts w:ascii="Sylfaen" w:hAnsi="Sylfaen"/>
          <w:lang w:val="hy-AM"/>
        </w:rPr>
      </w:pPr>
    </w:p>
    <w:p w14:paraId="178118E3" w14:textId="77777777" w:rsidR="00E7527C" w:rsidRPr="00E7527C" w:rsidRDefault="00E7527C" w:rsidP="00E7527C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18</w:t>
      </w:r>
      <w:r w:rsidRPr="00E7527C">
        <w:rPr>
          <w:rFonts w:ascii="Times New Roman" w:hAnsi="Times New Roman"/>
          <w:b/>
          <w:lang w:val="hy-AM"/>
        </w:rPr>
        <w:t xml:space="preserve">․ </w:t>
      </w:r>
      <w:r w:rsidRPr="00E7527C">
        <w:rPr>
          <w:rFonts w:ascii="Sylfaen" w:hAnsi="Sylfaen"/>
          <w:b/>
          <w:lang w:val="hy-AM"/>
        </w:rPr>
        <w:t>Հաշվի՛ր արտահայտության արժեքը։</w:t>
      </w:r>
    </w:p>
    <w:p w14:paraId="18330206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4500 ։ 10  + (5000 : 100 + 5)   x 10 = </w:t>
      </w:r>
    </w:p>
    <w:p w14:paraId="77E15CDE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6300 : 63 :  (400 : 8 x 2)  =</w:t>
      </w:r>
    </w:p>
    <w:p w14:paraId="1BB4B5CC" w14:textId="7EAF2467" w:rsidR="00E7527C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 xml:space="preserve">32 x (5 x 2) + (30 x 20 + 800:10) =   </w:t>
      </w:r>
    </w:p>
    <w:p w14:paraId="201486B2" w14:textId="11A4F0B5" w:rsidR="00E7527C" w:rsidRPr="0054293C" w:rsidRDefault="00E7527C" w:rsidP="00E7527C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5000 ։ </w:t>
      </w:r>
      <w:r w:rsidRPr="0054293C">
        <w:rPr>
          <w:rFonts w:ascii="Sylfaen" w:hAnsi="Sylfaen"/>
          <w:lang w:val="hy-AM"/>
        </w:rPr>
        <w:t>(25 x 4 x 10) =</w:t>
      </w:r>
    </w:p>
    <w:p w14:paraId="7FB305D9" w14:textId="010566DE" w:rsidR="00E7527C" w:rsidRPr="0054293C" w:rsidRDefault="00E7527C" w:rsidP="00E7527C">
      <w:pPr>
        <w:rPr>
          <w:rFonts w:ascii="Sylfaen" w:hAnsi="Sylfaen"/>
          <w:lang w:val="hy-AM"/>
        </w:rPr>
      </w:pPr>
      <w:r w:rsidRPr="0054293C">
        <w:rPr>
          <w:rFonts w:ascii="Sylfaen" w:hAnsi="Sylfaen"/>
          <w:lang w:val="hy-AM"/>
        </w:rPr>
        <w:t>500 x (250 : 10 : 5 ) x  10 =</w:t>
      </w:r>
    </w:p>
    <w:p w14:paraId="76405EE4" w14:textId="1E853502" w:rsidR="00810451" w:rsidRPr="00C1453F" w:rsidRDefault="00810451" w:rsidP="0095654D">
      <w:pPr>
        <w:rPr>
          <w:rFonts w:ascii="Sylfaen" w:hAnsi="Sylfaen"/>
          <w:lang w:val="hy-AM"/>
        </w:rPr>
      </w:pPr>
    </w:p>
    <w:p w14:paraId="62102A4B" w14:textId="2EB0075D" w:rsidR="005F443B" w:rsidRPr="00C1453F" w:rsidRDefault="00695F2A" w:rsidP="005F443B">
      <w:pPr>
        <w:rPr>
          <w:rFonts w:ascii="Sylfaen" w:hAnsi="Sylfaen" w:cs="Arial"/>
          <w:b/>
          <w:lang w:val="hy-AM"/>
        </w:rPr>
      </w:pPr>
      <w:r w:rsidRPr="00C1453F">
        <w:rPr>
          <w:rFonts w:ascii="Sylfaen" w:hAnsi="Sylfaen"/>
          <w:b/>
          <w:lang w:val="hy-AM"/>
        </w:rPr>
        <w:t>1</w:t>
      </w:r>
      <w:r w:rsidR="00E7527C" w:rsidRPr="00E7527C">
        <w:rPr>
          <w:rFonts w:ascii="Sylfaen" w:hAnsi="Sylfaen"/>
          <w:b/>
          <w:lang w:val="hy-AM"/>
        </w:rPr>
        <w:t>9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</w:t>
      </w:r>
      <w:r w:rsidR="005F443B" w:rsidRPr="00C1453F">
        <w:rPr>
          <w:rFonts w:ascii="Sylfaen" w:hAnsi="Sylfaen" w:cs="Arial"/>
          <w:b/>
          <w:lang w:val="hy-AM"/>
        </w:rPr>
        <w:t>Կազմի՛ր արտահայտությաւններ և հաշվի՛ր գումարը։</w:t>
      </w:r>
    </w:p>
    <w:tbl>
      <w:tblPr>
        <w:tblStyle w:val="TableGrid"/>
        <w:tblW w:w="8895" w:type="dxa"/>
        <w:tblLook w:val="04A0" w:firstRow="1" w:lastRow="0" w:firstColumn="1" w:lastColumn="0" w:noHBand="0" w:noVBand="1"/>
      </w:tblPr>
      <w:tblGrid>
        <w:gridCol w:w="3196"/>
        <w:gridCol w:w="1909"/>
        <w:gridCol w:w="1895"/>
        <w:gridCol w:w="1895"/>
      </w:tblGrid>
      <w:tr w:rsidR="005F443B" w:rsidRPr="00C1453F" w14:paraId="2248AF10" w14:textId="77777777" w:rsidTr="00C1453F">
        <w:trPr>
          <w:trHeight w:val="611"/>
        </w:trPr>
        <w:tc>
          <w:tcPr>
            <w:tcW w:w="3196" w:type="dxa"/>
          </w:tcPr>
          <w:p w14:paraId="21335D6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Թղթադրամ</w:t>
            </w:r>
          </w:p>
        </w:tc>
        <w:tc>
          <w:tcPr>
            <w:tcW w:w="1909" w:type="dxa"/>
          </w:tcPr>
          <w:p w14:paraId="4A942B2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3148BACF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  <w:tc>
          <w:tcPr>
            <w:tcW w:w="1895" w:type="dxa"/>
          </w:tcPr>
          <w:p w14:paraId="4E3354CA" w14:textId="77777777" w:rsidR="005F443B" w:rsidRPr="00C1453F" w:rsidRDefault="005F443B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քանակը</w:t>
            </w:r>
          </w:p>
        </w:tc>
      </w:tr>
      <w:tr w:rsidR="005F443B" w:rsidRPr="00C1453F" w14:paraId="0B543812" w14:textId="77777777" w:rsidTr="00C1453F">
        <w:trPr>
          <w:trHeight w:val="1497"/>
        </w:trPr>
        <w:tc>
          <w:tcPr>
            <w:tcW w:w="3196" w:type="dxa"/>
          </w:tcPr>
          <w:p w14:paraId="5970BEF2" w14:textId="208AC2CD" w:rsidR="005F443B" w:rsidRPr="00C1453F" w:rsidRDefault="00E709D9" w:rsidP="00C1453F">
            <w:pPr>
              <w:rPr>
                <w:rFonts w:ascii="Sylfaen" w:hAnsi="Sylfaen"/>
                <w:noProof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065FFA8F" wp14:editId="2B1BE963">
                  <wp:extent cx="1733550" cy="828675"/>
                  <wp:effectExtent l="0" t="0" r="0" b="9525"/>
                  <wp:docPr id="50" name="Picture 50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69794" r="860" b="-2"/>
                          <a:stretch/>
                        </pic:blipFill>
                        <pic:spPr bwMode="auto">
                          <a:xfrm>
                            <a:off x="0" y="0"/>
                            <a:ext cx="1733581" cy="82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43DB639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555A245A" w14:textId="1E846BEC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350.000</w:t>
            </w:r>
          </w:p>
        </w:tc>
        <w:tc>
          <w:tcPr>
            <w:tcW w:w="1895" w:type="dxa"/>
          </w:tcPr>
          <w:p w14:paraId="592CED96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7E3173BF" w14:textId="2BA37DD1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150.000</w:t>
            </w:r>
          </w:p>
        </w:tc>
        <w:tc>
          <w:tcPr>
            <w:tcW w:w="1895" w:type="dxa"/>
          </w:tcPr>
          <w:p w14:paraId="4C6CB2DE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4A326B89" w14:textId="0116D947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250.000</w:t>
            </w:r>
          </w:p>
        </w:tc>
      </w:tr>
      <w:tr w:rsidR="005F443B" w:rsidRPr="00C1453F" w14:paraId="024C8A2C" w14:textId="77777777" w:rsidTr="00C1453F">
        <w:trPr>
          <w:trHeight w:val="1409"/>
        </w:trPr>
        <w:tc>
          <w:tcPr>
            <w:tcW w:w="3196" w:type="dxa"/>
          </w:tcPr>
          <w:p w14:paraId="38F7C116" w14:textId="40CB258F" w:rsidR="009829CF" w:rsidRPr="009829CF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01D59B0" wp14:editId="71069092">
                  <wp:extent cx="1762125" cy="837565"/>
                  <wp:effectExtent l="0" t="0" r="9525" b="635"/>
                  <wp:docPr id="49" name="Picture 49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6" r="50261"/>
                          <a:stretch/>
                        </pic:blipFill>
                        <pic:spPr bwMode="auto">
                          <a:xfrm>
                            <a:off x="0" y="0"/>
                            <a:ext cx="1763392" cy="83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649A181C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13B74BD3" w14:textId="069BE788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40.000</w:t>
            </w:r>
          </w:p>
        </w:tc>
        <w:tc>
          <w:tcPr>
            <w:tcW w:w="1895" w:type="dxa"/>
          </w:tcPr>
          <w:p w14:paraId="260E06ED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79E4A787" w14:textId="032C869F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160.000</w:t>
            </w:r>
          </w:p>
        </w:tc>
        <w:tc>
          <w:tcPr>
            <w:tcW w:w="1895" w:type="dxa"/>
          </w:tcPr>
          <w:p w14:paraId="5E35310A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53FBE9FE" w14:textId="39A73E14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480.000</w:t>
            </w:r>
          </w:p>
        </w:tc>
      </w:tr>
      <w:tr w:rsidR="005F443B" w:rsidRPr="00C1453F" w14:paraId="6E1F7B75" w14:textId="77777777" w:rsidTr="00C1453F">
        <w:trPr>
          <w:trHeight w:val="1497"/>
        </w:trPr>
        <w:tc>
          <w:tcPr>
            <w:tcW w:w="3196" w:type="dxa"/>
          </w:tcPr>
          <w:p w14:paraId="4D5D65BE" w14:textId="2B6E30EC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D579AC3" wp14:editId="64D8FA30">
                  <wp:extent cx="1676400" cy="876300"/>
                  <wp:effectExtent l="0" t="0" r="0" b="0"/>
                  <wp:docPr id="48" name="Picture 48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2" t="36459" r="2472" b="31596"/>
                          <a:stretch/>
                        </pic:blipFill>
                        <pic:spPr bwMode="auto">
                          <a:xfrm>
                            <a:off x="0" y="0"/>
                            <a:ext cx="1676429" cy="87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60054FE4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5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  <w:p w14:paraId="131506DD" w14:textId="46D6DABC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50.000</w:t>
            </w:r>
          </w:p>
        </w:tc>
        <w:tc>
          <w:tcPr>
            <w:tcW w:w="1895" w:type="dxa"/>
          </w:tcPr>
          <w:p w14:paraId="3B923045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2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28B518CA" w14:textId="725295F7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20.000</w:t>
            </w:r>
          </w:p>
        </w:tc>
        <w:tc>
          <w:tcPr>
            <w:tcW w:w="1895" w:type="dxa"/>
          </w:tcPr>
          <w:p w14:paraId="655008D5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4684C251" w14:textId="4A6FC6FE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90.000</w:t>
            </w:r>
          </w:p>
        </w:tc>
      </w:tr>
      <w:tr w:rsidR="005F443B" w:rsidRPr="00C1453F" w14:paraId="1D4851DE" w14:textId="77777777" w:rsidTr="00C1453F">
        <w:trPr>
          <w:trHeight w:val="1409"/>
        </w:trPr>
        <w:tc>
          <w:tcPr>
            <w:tcW w:w="3196" w:type="dxa"/>
          </w:tcPr>
          <w:p w14:paraId="48D03622" w14:textId="2D039222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7D09FE96" wp14:editId="0378B157">
                  <wp:extent cx="1892174" cy="914400"/>
                  <wp:effectExtent l="0" t="0" r="0" b="0"/>
                  <wp:docPr id="47" name="Picture 47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" t="36458" r="50519" b="33311"/>
                          <a:stretch/>
                        </pic:blipFill>
                        <pic:spPr bwMode="auto">
                          <a:xfrm>
                            <a:off x="0" y="0"/>
                            <a:ext cx="18921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13CFA1EB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8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76B98F4A" w14:textId="1F83636E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40.000</w:t>
            </w:r>
          </w:p>
        </w:tc>
        <w:tc>
          <w:tcPr>
            <w:tcW w:w="1895" w:type="dxa"/>
          </w:tcPr>
          <w:p w14:paraId="3DCC303B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7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6558E3B4" w14:textId="1E244EE1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35.000</w:t>
            </w:r>
          </w:p>
          <w:p w14:paraId="47BAFB06" w14:textId="2A21CD8A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</w:p>
        </w:tc>
        <w:tc>
          <w:tcPr>
            <w:tcW w:w="1895" w:type="dxa"/>
          </w:tcPr>
          <w:p w14:paraId="71F2C316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3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00A811CA" w14:textId="588B467B" w:rsidR="009829CF" w:rsidRPr="009829CF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15.000</w:t>
            </w:r>
          </w:p>
          <w:p w14:paraId="6B3CF9CE" w14:textId="68EBE90E" w:rsidR="009829CF" w:rsidRPr="009829CF" w:rsidRDefault="009829CF" w:rsidP="00C1453F">
            <w:pPr>
              <w:rPr>
                <w:rFonts w:ascii="Sylfaen" w:hAnsi="Sylfaen" w:cs="Arial"/>
                <w:lang w:val="en-US"/>
              </w:rPr>
            </w:pPr>
          </w:p>
        </w:tc>
      </w:tr>
      <w:tr w:rsidR="005F443B" w:rsidRPr="00C1453F" w14:paraId="760E087E" w14:textId="77777777" w:rsidTr="00C1453F">
        <w:trPr>
          <w:trHeight w:val="1497"/>
        </w:trPr>
        <w:tc>
          <w:tcPr>
            <w:tcW w:w="3196" w:type="dxa"/>
          </w:tcPr>
          <w:p w14:paraId="7A797934" w14:textId="52B99F74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3626FB3C" wp14:editId="1080FB53">
                  <wp:extent cx="1724025" cy="971550"/>
                  <wp:effectExtent l="0" t="0" r="9525" b="0"/>
                  <wp:docPr id="46" name="Picture 46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41" t="-1" r="1129" b="64583"/>
                          <a:stretch/>
                        </pic:blipFill>
                        <pic:spPr bwMode="auto">
                          <a:xfrm>
                            <a:off x="0" y="0"/>
                            <a:ext cx="1724055" cy="97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721BBB77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10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212BABA4" w14:textId="2CF3BBD1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20.000</w:t>
            </w:r>
          </w:p>
        </w:tc>
        <w:tc>
          <w:tcPr>
            <w:tcW w:w="1895" w:type="dxa"/>
          </w:tcPr>
          <w:p w14:paraId="1D7916DF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4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23646DD9" w14:textId="496F299A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8.000</w:t>
            </w:r>
          </w:p>
        </w:tc>
        <w:tc>
          <w:tcPr>
            <w:tcW w:w="1895" w:type="dxa"/>
          </w:tcPr>
          <w:p w14:paraId="489BC273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6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5ED6EB4E" w14:textId="1A7F96E3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12.000</w:t>
            </w:r>
          </w:p>
        </w:tc>
      </w:tr>
      <w:tr w:rsidR="005F443B" w:rsidRPr="00C1453F" w14:paraId="00091E90" w14:textId="77777777" w:rsidTr="00C1453F">
        <w:trPr>
          <w:trHeight w:val="1409"/>
        </w:trPr>
        <w:tc>
          <w:tcPr>
            <w:tcW w:w="3196" w:type="dxa"/>
          </w:tcPr>
          <w:p w14:paraId="1368BEF7" w14:textId="62123BFE" w:rsidR="005F443B" w:rsidRPr="00C1453F" w:rsidRDefault="00E709D9" w:rsidP="00C1453F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/>
                <w:noProof/>
                <w:lang w:eastAsia="ru-RU"/>
              </w:rPr>
              <w:drawing>
                <wp:inline distT="0" distB="0" distL="0" distR="0" wp14:anchorId="70947296" wp14:editId="09FCD33D">
                  <wp:extent cx="1624330" cy="914240"/>
                  <wp:effectExtent l="0" t="0" r="0" b="635"/>
                  <wp:docPr id="44" name="Picture 44" descr="Image result for Õ°Õ¡ÕµÕ¯Õ¡Õ¯Õ¡Õ¶ Õ©Õ²Õ©Õ¡Õ¤ÖÕ¡Õ´Õ¶Õ¥Ö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Õ°Õ¡ÕµÕ¯Õ¡Õ¯Õ¡Õ¶ Õ©Õ²Õ©Õ¡Õ¤ÖÕ¡Õ´Õ¶Õ¥Ö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3" b="64235"/>
                          <a:stretch/>
                        </pic:blipFill>
                        <pic:spPr bwMode="auto">
                          <a:xfrm>
                            <a:off x="0" y="0"/>
                            <a:ext cx="1635589" cy="92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14:paraId="2BCC4587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5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3472C081" w14:textId="56941552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5.000</w:t>
            </w:r>
          </w:p>
        </w:tc>
        <w:tc>
          <w:tcPr>
            <w:tcW w:w="1895" w:type="dxa"/>
          </w:tcPr>
          <w:p w14:paraId="0A02DD5C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 xml:space="preserve">7 </w:t>
            </w:r>
            <w:r w:rsidR="005F443B" w:rsidRPr="00C1453F">
              <w:rPr>
                <w:rFonts w:ascii="Sylfaen" w:hAnsi="Sylfaen" w:cs="Arial"/>
                <w:lang w:val="hy-AM"/>
              </w:rPr>
              <w:t>հատ</w:t>
            </w:r>
          </w:p>
          <w:p w14:paraId="314FE63D" w14:textId="2AF2BB7C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7.000</w:t>
            </w:r>
          </w:p>
        </w:tc>
        <w:tc>
          <w:tcPr>
            <w:tcW w:w="1895" w:type="dxa"/>
          </w:tcPr>
          <w:p w14:paraId="3D0F4C34" w14:textId="77777777" w:rsidR="005F443B" w:rsidRDefault="00E709D9" w:rsidP="00C1453F">
            <w:pPr>
              <w:rPr>
                <w:rFonts w:ascii="Sylfaen" w:hAnsi="Sylfaen" w:cs="Arial"/>
                <w:lang w:val="en-US"/>
              </w:rPr>
            </w:pPr>
            <w:r w:rsidRPr="00C1453F">
              <w:rPr>
                <w:rFonts w:ascii="Sylfaen" w:hAnsi="Sylfaen" w:cs="Arial"/>
                <w:lang w:val="hy-AM"/>
              </w:rPr>
              <w:t>9</w:t>
            </w:r>
            <w:r w:rsidR="005F443B" w:rsidRPr="00C1453F">
              <w:rPr>
                <w:rFonts w:ascii="Sylfaen" w:hAnsi="Sylfaen" w:cs="Arial"/>
                <w:lang w:val="hy-AM"/>
              </w:rPr>
              <w:t xml:space="preserve"> հատ</w:t>
            </w:r>
          </w:p>
          <w:p w14:paraId="61406FAD" w14:textId="77D4D65C" w:rsidR="00272F96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9.000</w:t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  <w:r>
              <w:rPr>
                <w:rFonts w:ascii="Sylfaen" w:hAnsi="Sylfaen" w:cs="Arial"/>
                <w:lang w:val="en-US"/>
              </w:rPr>
              <w:softHyphen/>
            </w:r>
          </w:p>
        </w:tc>
      </w:tr>
      <w:tr w:rsidR="005F443B" w:rsidRPr="00C1453F" w14:paraId="5ED915BE" w14:textId="77777777" w:rsidTr="00C1453F">
        <w:trPr>
          <w:trHeight w:val="1409"/>
        </w:trPr>
        <w:tc>
          <w:tcPr>
            <w:tcW w:w="3196" w:type="dxa"/>
          </w:tcPr>
          <w:p w14:paraId="78E61E33" w14:textId="77777777" w:rsidR="005F443B" w:rsidRPr="00C1453F" w:rsidRDefault="005F443B" w:rsidP="00C1453F">
            <w:pPr>
              <w:rPr>
                <w:rFonts w:ascii="Sylfaen" w:hAnsi="Sylfaen" w:cs="Arial"/>
                <w:noProof/>
                <w:lang w:val="hy-AM"/>
              </w:rPr>
            </w:pPr>
            <w:r w:rsidRPr="00C1453F">
              <w:rPr>
                <w:rFonts w:ascii="Sylfaen" w:hAnsi="Sylfaen" w:cs="Arial"/>
                <w:noProof/>
                <w:lang w:val="hy-AM"/>
              </w:rPr>
              <w:lastRenderedPageBreak/>
              <w:t>Ընդամենը</w:t>
            </w:r>
          </w:p>
        </w:tc>
        <w:tc>
          <w:tcPr>
            <w:tcW w:w="1909" w:type="dxa"/>
          </w:tcPr>
          <w:p w14:paraId="2F218AF5" w14:textId="3B308CCB" w:rsidR="005F443B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505.000</w:t>
            </w:r>
          </w:p>
        </w:tc>
        <w:tc>
          <w:tcPr>
            <w:tcW w:w="1895" w:type="dxa"/>
          </w:tcPr>
          <w:p w14:paraId="34DCA701" w14:textId="50962DDF" w:rsidR="005F443B" w:rsidRPr="00272F96" w:rsidRDefault="00272F96" w:rsidP="00C1453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380.000</w:t>
            </w:r>
          </w:p>
        </w:tc>
        <w:tc>
          <w:tcPr>
            <w:tcW w:w="1895" w:type="dxa"/>
          </w:tcPr>
          <w:p w14:paraId="0FFFAE94" w14:textId="2C6AB3F5" w:rsidR="005F443B" w:rsidRPr="00272F96" w:rsidRDefault="00272F96" w:rsidP="00C1453F">
            <w:pPr>
              <w:rPr>
                <w:rFonts w:ascii="Sylfaen" w:hAnsi="Sylfaen" w:cs="Arial"/>
                <w:vertAlign w:val="subscript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857.000</w:t>
            </w:r>
          </w:p>
        </w:tc>
      </w:tr>
    </w:tbl>
    <w:p w14:paraId="4923F9C8" w14:textId="77777777" w:rsidR="005F443B" w:rsidRPr="00C1453F" w:rsidRDefault="005F443B" w:rsidP="005F443B">
      <w:pPr>
        <w:rPr>
          <w:rFonts w:ascii="Sylfaen" w:hAnsi="Sylfaen" w:cs="Arial"/>
          <w:lang w:val="hy-AM"/>
        </w:rPr>
      </w:pPr>
    </w:p>
    <w:p w14:paraId="56FD4439" w14:textId="77777777" w:rsidR="0095654D" w:rsidRPr="00C1453F" w:rsidRDefault="0095654D" w:rsidP="006C275E">
      <w:pPr>
        <w:rPr>
          <w:rFonts w:ascii="Sylfaen" w:hAnsi="Sylfaen"/>
          <w:lang w:val="hy-AM"/>
        </w:rPr>
      </w:pPr>
    </w:p>
    <w:p w14:paraId="705AB4C3" w14:textId="5315B325" w:rsidR="00240322" w:rsidRPr="00C1453F" w:rsidRDefault="00E7527C" w:rsidP="00240322">
      <w:pPr>
        <w:spacing w:after="200"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20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8459AF1" w14:textId="47E785A0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Ճշմարտախոսը և Ստախոսը քննարկում են նոր հեռախոսը</w:t>
      </w:r>
      <w:r w:rsidRPr="00C1453F">
        <w:rPr>
          <w:rFonts w:ascii="Times New Roman" w:hAnsi="Times New Roman"/>
          <w:lang w:val="hy-AM"/>
        </w:rPr>
        <w:t>․</w:t>
      </w:r>
    </w:p>
    <w:p w14:paraId="5155FA6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Ճշմարատախոս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Շրջանակը կարմիր է։</w:t>
      </w:r>
    </w:p>
    <w:p w14:paraId="6A73F5A4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Ստախոս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Էկրանը փոքր է։</w:t>
      </w:r>
    </w:p>
    <w:p w14:paraId="7DA38591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Ո՞ր հեռախոսի մասին է խոսքը։</w:t>
      </w:r>
    </w:p>
    <w:p w14:paraId="05480896" w14:textId="77777777" w:rsidR="00240322" w:rsidRPr="00C1453F" w:rsidRDefault="00240322" w:rsidP="00240322">
      <w:pPr>
        <w:spacing w:after="200" w:line="360" w:lineRule="auto"/>
        <w:rPr>
          <w:rFonts w:ascii="Sylfaen" w:hAnsi="Sylfaen"/>
          <w:lang w:val="hy-AM"/>
        </w:rPr>
      </w:pPr>
    </w:p>
    <w:p w14:paraId="377E0E2D" w14:textId="77777777" w:rsidR="00240322" w:rsidRPr="00C1453F" w:rsidRDefault="00240322" w:rsidP="00240322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79F2AA36" wp14:editId="4DD4C61D">
            <wp:extent cx="5286375" cy="1343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7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9" t="41858" r="23422" b="35290"/>
                    <a:stretch/>
                  </pic:blipFill>
                  <pic:spPr bwMode="auto">
                    <a:xfrm>
                      <a:off x="0" y="0"/>
                      <a:ext cx="5286459" cy="13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A798B" w14:textId="77777777" w:rsidR="00240322" w:rsidRPr="00C1453F" w:rsidRDefault="00240322" w:rsidP="006C275E">
      <w:pPr>
        <w:rPr>
          <w:rFonts w:ascii="Sylfaen" w:hAnsi="Sylfaen"/>
          <w:lang w:val="hy-AM"/>
        </w:rPr>
      </w:pPr>
    </w:p>
    <w:p w14:paraId="0EB7088F" w14:textId="692EB787" w:rsidR="00240322" w:rsidRPr="00C1453F" w:rsidRDefault="00240322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D2D79">
        <w:rPr>
          <w:rFonts w:ascii="Sylfaen" w:hAnsi="Sylfaen"/>
          <w:lang w:val="hy-AM"/>
        </w:rPr>
        <w:t>Մեծ</w:t>
      </w:r>
      <w:r w:rsidR="0054293C">
        <w:rPr>
          <w:rFonts w:ascii="Sylfaen" w:hAnsi="Sylfaen"/>
          <w:lang w:val="hy-AM"/>
        </w:rPr>
        <w:t xml:space="preserve"> և կարմիր հեռախոսը։</w:t>
      </w:r>
    </w:p>
    <w:p w14:paraId="599138B4" w14:textId="71DB04C8" w:rsidR="00240322" w:rsidRPr="00C1453F" w:rsidRDefault="00240322" w:rsidP="006C275E">
      <w:pPr>
        <w:rPr>
          <w:rFonts w:ascii="Sylfaen" w:hAnsi="Sylfaen"/>
          <w:noProof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 Չորս գորտերին նվիրեցին մեկական ֆոտոխցիկ։ Գորտերից յուրաքանչյուրը մեկական անգամ լուսանկարեց իր ընկերներին։ Ընդամենը քանի՞ լուսանկար ստացվեց։</w:t>
      </w:r>
    </w:p>
    <w:p w14:paraId="7A53686F" w14:textId="6CDA6D39" w:rsidR="00240322" w:rsidRPr="00C1453F" w:rsidRDefault="00240322" w:rsidP="0024032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lastRenderedPageBreak/>
        <w:drawing>
          <wp:inline distT="0" distB="0" distL="0" distR="0" wp14:anchorId="129D0A23" wp14:editId="2D9A9FE1">
            <wp:extent cx="5219438" cy="118872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76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31393" r="18258" b="44649"/>
                    <a:stretch/>
                  </pic:blipFill>
                  <pic:spPr bwMode="auto">
                    <a:xfrm>
                      <a:off x="0" y="0"/>
                      <a:ext cx="521943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29B49" w14:textId="1234F206" w:rsidR="00240322" w:rsidRPr="00AA5F11" w:rsidRDefault="00240322" w:rsidP="006C275E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54293C" w:rsidRPr="00AA5F11">
        <w:rPr>
          <w:rFonts w:ascii="Sylfaen" w:hAnsi="Sylfaen"/>
          <w:lang w:val="hy-AM"/>
        </w:rPr>
        <w:t xml:space="preserve">14 </w:t>
      </w:r>
      <w:r w:rsidR="0054293C" w:rsidRPr="00BE3AD2">
        <w:rPr>
          <w:rFonts w:ascii="Sylfaen" w:hAnsi="Sylfaen"/>
          <w:lang w:val="hy-AM"/>
        </w:rPr>
        <w:t>նկար</w:t>
      </w:r>
    </w:p>
    <w:p w14:paraId="0A927CDA" w14:textId="4D5B1214" w:rsidR="00240322" w:rsidRDefault="00240322" w:rsidP="006C275E">
      <w:pPr>
        <w:rPr>
          <w:rFonts w:ascii="Sylfaen" w:hAnsi="Sylfaen"/>
          <w:b/>
          <w:lang w:val="hy-AM"/>
        </w:rPr>
      </w:pPr>
    </w:p>
    <w:p w14:paraId="66179148" w14:textId="0FD7300D" w:rsidR="0095654D" w:rsidRPr="00C1453F" w:rsidRDefault="00E7527C" w:rsidP="006C275E">
      <w:pPr>
        <w:rPr>
          <w:rFonts w:ascii="Sylfaen" w:hAnsi="Sylfaen"/>
          <w:b/>
          <w:lang w:val="hy-AM"/>
        </w:rPr>
      </w:pPr>
      <w:r w:rsidRPr="0054293C">
        <w:rPr>
          <w:rFonts w:ascii="Sylfaen" w:hAnsi="Sylfaen"/>
          <w:b/>
          <w:lang w:val="hy-AM"/>
        </w:rPr>
        <w:t>21</w:t>
      </w:r>
      <w:r w:rsidR="0095654D" w:rsidRPr="00C1453F">
        <w:rPr>
          <w:rFonts w:ascii="Times New Roman" w:hAnsi="Times New Roman"/>
          <w:b/>
          <w:lang w:val="hy-AM"/>
        </w:rPr>
        <w:t>․</w:t>
      </w:r>
      <w:r w:rsidR="0095654D" w:rsidRPr="00C1453F">
        <w:rPr>
          <w:rFonts w:ascii="Sylfaen" w:hAnsi="Sylfaen"/>
          <w:b/>
          <w:lang w:val="hy-AM"/>
        </w:rPr>
        <w:t xml:space="preserve"> Հաշվի՛ր արտադրյալը։ </w:t>
      </w:r>
    </w:p>
    <w:p w14:paraId="5B12C2BE" w14:textId="361575F5" w:rsidR="0095654D" w:rsidRPr="00B37491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2300  x 6 = 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13</w:t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t>800</w:t>
      </w:r>
    </w:p>
    <w:p w14:paraId="79C5E044" w14:textId="7021A4A4" w:rsidR="0095654D" w:rsidRPr="00B37491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1400 x 9 = 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12</w:t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t>600</w:t>
      </w:r>
    </w:p>
    <w:p w14:paraId="37398A76" w14:textId="126820BB" w:rsidR="0095654D" w:rsidRPr="00B37491" w:rsidRDefault="0054293C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>
        <w:rPr>
          <w:rFonts w:ascii="Sylfaen" w:eastAsia="Times New Roman" w:hAnsi="Sylfaen" w:cs="Calibri"/>
          <w:color w:val="000000"/>
          <w:lang w:val="hy-AM"/>
        </w:rPr>
        <w:t>780 x 5 =</w:t>
      </w:r>
      <w:r w:rsidR="00BE3AD2" w:rsidRPr="00B37491">
        <w:rPr>
          <w:rFonts w:ascii="Sylfaen" w:eastAsia="Times New Roman" w:hAnsi="Sylfaen" w:cs="Calibri"/>
          <w:color w:val="000000"/>
          <w:lang w:val="hy-AM"/>
        </w:rPr>
        <w:t>3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9</w:t>
      </w:r>
      <w:r w:rsidR="00BE3AD2" w:rsidRPr="00B37491">
        <w:rPr>
          <w:rFonts w:ascii="Sylfaen" w:eastAsia="Times New Roman" w:hAnsi="Sylfaen" w:cs="Calibri"/>
          <w:color w:val="000000"/>
          <w:lang w:val="hy-AM"/>
        </w:rPr>
        <w:t>0</w:t>
      </w:r>
      <w:r w:rsidRPr="00B37491">
        <w:rPr>
          <w:rFonts w:ascii="Sylfaen" w:eastAsia="Times New Roman" w:hAnsi="Sylfaen" w:cs="Calibri"/>
          <w:color w:val="000000"/>
          <w:lang w:val="hy-AM"/>
        </w:rPr>
        <w:t>0</w:t>
      </w:r>
    </w:p>
    <w:p w14:paraId="3581B127" w14:textId="55B609CF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FC3A86">
        <w:rPr>
          <w:rFonts w:ascii="Sylfaen" w:eastAsia="Times New Roman" w:hAnsi="Sylfaen" w:cs="Calibri"/>
          <w:color w:val="000000"/>
          <w:highlight w:val="yellow"/>
          <w:lang w:val="hy-AM"/>
        </w:rPr>
        <w:t>39000 x 3 =</w:t>
      </w:r>
      <w:r w:rsidR="00BE3AD2" w:rsidRPr="00B37491">
        <w:rPr>
          <w:rFonts w:ascii="Sylfaen" w:eastAsia="Times New Roman" w:hAnsi="Sylfaen" w:cs="Calibri"/>
          <w:color w:val="000000"/>
          <w:highlight w:val="yellow"/>
          <w:lang w:val="hy-AM"/>
        </w:rPr>
        <w:t>167000</w:t>
      </w:r>
      <w:r w:rsidRPr="00C1453F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4B75E84E" w14:textId="42B15B4A" w:rsidR="0095654D" w:rsidRPr="00B37491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 xml:space="preserve">12000 x 8 = 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96000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  <w:r w:rsidR="0054293C" w:rsidRPr="00B37491">
        <w:rPr>
          <w:rFonts w:ascii="Sylfaen" w:eastAsia="Times New Roman" w:hAnsi="Sylfaen" w:cs="Calibri"/>
          <w:color w:val="000000"/>
          <w:lang w:val="hy-AM"/>
        </w:rPr>
        <w:softHyphen/>
      </w:r>
    </w:p>
    <w:p w14:paraId="055DC897" w14:textId="77777777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79E4EA92" w14:textId="36BEB7BA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328 x 800 =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24000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5E07D933" w14:textId="2661F7C9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FC3A86">
        <w:rPr>
          <w:rFonts w:ascii="Sylfaen" w:eastAsia="Times New Roman" w:hAnsi="Sylfaen" w:cs="Calibri"/>
          <w:color w:val="000000"/>
          <w:highlight w:val="yellow"/>
          <w:lang w:val="hy-AM"/>
        </w:rPr>
        <w:t>129 x 3000 =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6E246499" w14:textId="609C05BC" w:rsidR="0095654D" w:rsidRPr="00B37491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 xml:space="preserve">327 x 40 = </w:t>
      </w:r>
      <w:r w:rsidR="00FC3A86" w:rsidRPr="00B37491">
        <w:rPr>
          <w:rFonts w:ascii="Sylfaen" w:eastAsia="Times New Roman" w:hAnsi="Sylfaen" w:cs="Calibri"/>
          <w:color w:val="000000"/>
          <w:lang w:val="hy-AM"/>
        </w:rPr>
        <w:t>12800</w:t>
      </w:r>
    </w:p>
    <w:p w14:paraId="05343114" w14:textId="203340F3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129 x 500 =</w:t>
      </w:r>
      <w:r w:rsidR="00B37491" w:rsidRPr="00B37491">
        <w:rPr>
          <w:rFonts w:ascii="Sylfaen" w:eastAsia="Times New Roman" w:hAnsi="Sylfaen" w:cs="Calibri"/>
          <w:color w:val="000000"/>
          <w:lang w:val="hy-AM"/>
        </w:rPr>
        <w:t>64500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3E4B8A88" w14:textId="017F1190" w:rsidR="0095654D" w:rsidRPr="00AA5F11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 xml:space="preserve">218 x 4000 = 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872000</w:t>
      </w:r>
    </w:p>
    <w:p w14:paraId="730E5B12" w14:textId="77777777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08C8AF50" w14:textId="02D169A1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40 x 40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16000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 </w:t>
      </w:r>
    </w:p>
    <w:p w14:paraId="15FA4796" w14:textId="36CDEE54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300 x 20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5000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3D990FD2" w14:textId="153CCB45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200 x 70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5000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3400CC52" w14:textId="584ECA84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80 x 600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48000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1DAB483F" w14:textId="61BC097C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90 x 8000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720000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4EFF6649" w14:textId="05C4CA98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54293C">
        <w:rPr>
          <w:rFonts w:ascii="Sylfaen" w:eastAsia="Times New Roman" w:hAnsi="Sylfaen" w:cs="Calibri"/>
          <w:color w:val="000000"/>
          <w:lang w:val="hy-AM"/>
        </w:rPr>
        <w:t>70 x 700 =</w:t>
      </w:r>
      <w:r w:rsidR="00B37491" w:rsidRPr="00AA5F11">
        <w:rPr>
          <w:rFonts w:ascii="Sylfaen" w:eastAsia="Times New Roman" w:hAnsi="Sylfaen" w:cs="Calibri"/>
          <w:color w:val="000000"/>
          <w:lang w:val="hy-AM"/>
        </w:rPr>
        <w:t>49000</w:t>
      </w:r>
      <w:r w:rsidRPr="0054293C">
        <w:rPr>
          <w:rFonts w:ascii="Sylfaen" w:eastAsia="Times New Roman" w:hAnsi="Sylfaen" w:cs="Calibri"/>
          <w:color w:val="000000"/>
          <w:lang w:val="hy-AM"/>
        </w:rPr>
        <w:t xml:space="preserve"> </w:t>
      </w:r>
    </w:p>
    <w:p w14:paraId="2E42E70B" w14:textId="57A65E19" w:rsidR="0095654D" w:rsidRPr="0054293C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</w:p>
    <w:p w14:paraId="329AF92E" w14:textId="07D91449" w:rsidR="00E7527C" w:rsidRPr="00C1453F" w:rsidRDefault="00E7527C" w:rsidP="00E7527C">
      <w:pPr>
        <w:rPr>
          <w:rFonts w:ascii="Sylfaen" w:hAnsi="Sylfaen"/>
          <w:b/>
          <w:lang w:val="hy-AM"/>
        </w:rPr>
      </w:pPr>
      <w:r w:rsidRPr="0054293C">
        <w:rPr>
          <w:rFonts w:ascii="Sylfaen" w:eastAsia="Times New Roman" w:hAnsi="Sylfaen" w:cs="Calibri"/>
          <w:b/>
          <w:color w:val="000000"/>
          <w:lang w:val="hy-AM"/>
        </w:rPr>
        <w:lastRenderedPageBreak/>
        <w:t xml:space="preserve">22. </w:t>
      </w:r>
      <w:r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7E56235D" w14:textId="77777777" w:rsidR="00E7527C" w:rsidRPr="00C1453F" w:rsidRDefault="00E7527C" w:rsidP="00E7527C">
      <w:pPr>
        <w:rPr>
          <w:rFonts w:ascii="Sylfaen" w:hAnsi="Sylfaen"/>
          <w:lang w:val="hy-AM"/>
        </w:rPr>
      </w:pPr>
    </w:p>
    <w:p w14:paraId="499795D4" w14:textId="3160A64F" w:rsidR="00E7527C" w:rsidRPr="00AA5F11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(28 + 322) : 7 – 126 x 0 : 45 =</w:t>
      </w:r>
      <w:r w:rsidR="001B0E63" w:rsidRPr="00AA5F11">
        <w:rPr>
          <w:rFonts w:ascii="Sylfaen" w:hAnsi="Sylfaen"/>
          <w:lang w:val="hy-AM"/>
        </w:rPr>
        <w:t>50</w:t>
      </w:r>
    </w:p>
    <w:p w14:paraId="575BC759" w14:textId="63D8F7E8" w:rsidR="00E7527C" w:rsidRPr="00AA5F11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(314 + 562): 876 + 126 x 1 =</w:t>
      </w:r>
      <w:r w:rsidR="001B0E63" w:rsidRPr="00AA5F11">
        <w:rPr>
          <w:rFonts w:ascii="Sylfaen" w:hAnsi="Sylfaen"/>
          <w:lang w:val="hy-AM"/>
        </w:rPr>
        <w:t>127</w:t>
      </w:r>
    </w:p>
    <w:p w14:paraId="711D3B67" w14:textId="775820CB" w:rsidR="00F43B95" w:rsidRPr="00AA5F11" w:rsidRDefault="00E7527C" w:rsidP="00937E60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MS Gothic" w:eastAsia="MS Gothic" w:hAnsi="MS Gothic" w:cs="MS Gothic" w:hint="eastAsia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(700 - 619) : 9 – 0 x 324 =</w:t>
      </w:r>
      <w:r w:rsidR="00937E60" w:rsidRPr="00AA5F11">
        <w:rPr>
          <w:rFonts w:ascii="Sylfaen" w:hAnsi="Sylfaen"/>
          <w:lang w:val="hy-AM"/>
        </w:rPr>
        <w:t>9</w:t>
      </w:r>
      <w:r w:rsidR="001B0E63" w:rsidRPr="00AA5F11">
        <w:rPr>
          <w:rFonts w:ascii="Sylfaen" w:hAnsi="Sylfaen"/>
          <w:lang w:val="hy-AM"/>
        </w:rPr>
        <w:t xml:space="preserve">                              </w:t>
      </w:r>
    </w:p>
    <w:p w14:paraId="28693BE4" w14:textId="70F4DF15" w:rsidR="00E7527C" w:rsidRPr="00AA5F11" w:rsidRDefault="00E7527C" w:rsidP="00E7527C">
      <w:pPr>
        <w:rPr>
          <w:rFonts w:ascii="Sylfaen" w:hAnsi="Sylfaen"/>
          <w:vertAlign w:val="subscript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(901 – 692 ) : 209 + 1 x 304 =</w:t>
      </w:r>
      <w:r w:rsidR="00937E60" w:rsidRPr="00AA5F11">
        <w:rPr>
          <w:rFonts w:ascii="Sylfaen" w:hAnsi="Sylfaen"/>
          <w:lang w:val="hy-AM"/>
        </w:rPr>
        <w:t>313</w:t>
      </w:r>
      <w:r w:rsidR="00937E60" w:rsidRPr="00AA5F11">
        <w:rPr>
          <w:rFonts w:ascii="Sylfaen" w:hAnsi="Sylfaen"/>
          <w:vertAlign w:val="subscript"/>
          <w:lang w:val="hy-AM"/>
        </w:rPr>
        <w:softHyphen/>
      </w:r>
      <w:r w:rsidR="00937E60" w:rsidRPr="00AA5F11">
        <w:rPr>
          <w:rFonts w:ascii="Sylfaen" w:hAnsi="Sylfaen"/>
          <w:vertAlign w:val="subscript"/>
          <w:lang w:val="hy-AM"/>
        </w:rPr>
        <w:softHyphen/>
      </w:r>
      <w:r w:rsidR="00937E60" w:rsidRPr="00AA5F11">
        <w:rPr>
          <w:rFonts w:ascii="Sylfaen" w:hAnsi="Sylfaen"/>
          <w:vertAlign w:val="subscript"/>
          <w:lang w:val="hy-AM"/>
        </w:rPr>
        <w:softHyphen/>
      </w:r>
      <w:r w:rsidR="00937E60" w:rsidRPr="00AA5F11">
        <w:rPr>
          <w:rFonts w:ascii="Sylfaen" w:hAnsi="Sylfaen"/>
          <w:vertAlign w:val="subscript"/>
          <w:lang w:val="hy-AM"/>
        </w:rPr>
        <w:softHyphen/>
      </w:r>
      <w:r w:rsidR="00937E60" w:rsidRPr="00AA5F11">
        <w:rPr>
          <w:rFonts w:ascii="Sylfaen" w:hAnsi="Sylfaen"/>
          <w:vertAlign w:val="subscript"/>
          <w:lang w:val="hy-AM"/>
        </w:rPr>
        <w:softHyphen/>
      </w:r>
    </w:p>
    <w:p w14:paraId="5AAE965D" w14:textId="4A016560" w:rsidR="00E7527C" w:rsidRPr="00E7527C" w:rsidRDefault="00E7527C" w:rsidP="0095654D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47E655AC" w14:textId="5A884E32" w:rsidR="0095654D" w:rsidRPr="00C1453F" w:rsidRDefault="00E7527C" w:rsidP="0095654D">
      <w:pPr>
        <w:shd w:val="clear" w:color="auto" w:fill="FFFFFF"/>
        <w:spacing w:after="0" w:line="360" w:lineRule="auto"/>
        <w:rPr>
          <w:rFonts w:ascii="Sylfaen" w:hAnsi="Sylfaen" w:cs="Arial"/>
          <w:b/>
          <w:lang w:val="hy-AM"/>
        </w:rPr>
      </w:pPr>
      <w:r w:rsidRPr="00E7527C">
        <w:rPr>
          <w:rFonts w:ascii="Sylfaen" w:eastAsia="Times New Roman" w:hAnsi="Sylfaen" w:cs="Calibri"/>
          <w:b/>
          <w:color w:val="000000"/>
          <w:lang w:val="hy-AM"/>
        </w:rPr>
        <w:t>23</w:t>
      </w:r>
      <w:r w:rsidR="00695F2A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95654D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0B2B846E" w14:textId="77777777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b/>
          <w:color w:val="000000"/>
          <w:lang w:val="hy-AM"/>
        </w:rPr>
      </w:pPr>
    </w:p>
    <w:p w14:paraId="6A719541" w14:textId="77777777" w:rsidR="0095654D" w:rsidRPr="00C1453F" w:rsidRDefault="0095654D" w:rsidP="0095654D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6FA89107" wp14:editId="30D0ADE8">
            <wp:extent cx="4445369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spng-fruit-vegetable-cartoon-clip-art-vector-vegetables-5a994c10c528f0.355639871519995920807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3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1378"/>
        <w:gridCol w:w="1378"/>
        <w:gridCol w:w="1378"/>
        <w:gridCol w:w="1378"/>
        <w:gridCol w:w="1378"/>
        <w:gridCol w:w="1379"/>
      </w:tblGrid>
      <w:tr w:rsidR="0095654D" w:rsidRPr="00C1453F" w14:paraId="2CBF32BA" w14:textId="77777777" w:rsidTr="00E63919">
        <w:tc>
          <w:tcPr>
            <w:tcW w:w="1382" w:type="dxa"/>
          </w:tcPr>
          <w:p w14:paraId="2277BC6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բանջարեղեն</w:t>
            </w:r>
          </w:p>
        </w:tc>
        <w:tc>
          <w:tcPr>
            <w:tcW w:w="1382" w:type="dxa"/>
          </w:tcPr>
          <w:p w14:paraId="668464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կգ արժեքը</w:t>
            </w:r>
          </w:p>
        </w:tc>
        <w:tc>
          <w:tcPr>
            <w:tcW w:w="1383" w:type="dxa"/>
          </w:tcPr>
          <w:p w14:paraId="0021F029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կգ արժեքը</w:t>
            </w:r>
          </w:p>
        </w:tc>
        <w:tc>
          <w:tcPr>
            <w:tcW w:w="1383" w:type="dxa"/>
          </w:tcPr>
          <w:p w14:paraId="3107109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կգ արժեքը</w:t>
            </w:r>
          </w:p>
        </w:tc>
        <w:tc>
          <w:tcPr>
            <w:tcW w:w="1383" w:type="dxa"/>
          </w:tcPr>
          <w:p w14:paraId="771527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կգ արժեքը</w:t>
            </w:r>
          </w:p>
        </w:tc>
        <w:tc>
          <w:tcPr>
            <w:tcW w:w="1383" w:type="dxa"/>
          </w:tcPr>
          <w:p w14:paraId="01AAD0D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կգ արժեքը</w:t>
            </w:r>
          </w:p>
        </w:tc>
        <w:tc>
          <w:tcPr>
            <w:tcW w:w="1383" w:type="dxa"/>
          </w:tcPr>
          <w:p w14:paraId="1119FB02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կգ արժեքը</w:t>
            </w:r>
          </w:p>
        </w:tc>
      </w:tr>
      <w:tr w:rsidR="0095654D" w:rsidRPr="00C1453F" w14:paraId="1409E405" w14:textId="77777777" w:rsidTr="00E63919">
        <w:tc>
          <w:tcPr>
            <w:tcW w:w="1382" w:type="dxa"/>
          </w:tcPr>
          <w:p w14:paraId="3E09E07D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մաղադանոս</w:t>
            </w:r>
          </w:p>
        </w:tc>
        <w:tc>
          <w:tcPr>
            <w:tcW w:w="1382" w:type="dxa"/>
          </w:tcPr>
          <w:p w14:paraId="1BF5E9DD" w14:textId="7D1F2D06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</w:t>
            </w:r>
          </w:p>
        </w:tc>
        <w:tc>
          <w:tcPr>
            <w:tcW w:w="1383" w:type="dxa"/>
          </w:tcPr>
          <w:p w14:paraId="44197D94" w14:textId="300F3DE2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</w:t>
            </w:r>
          </w:p>
        </w:tc>
        <w:tc>
          <w:tcPr>
            <w:tcW w:w="1383" w:type="dxa"/>
          </w:tcPr>
          <w:p w14:paraId="20F37CBF" w14:textId="53C5E6EF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83" w:type="dxa"/>
          </w:tcPr>
          <w:p w14:paraId="38056708" w14:textId="6A3944E0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83" w:type="dxa"/>
          </w:tcPr>
          <w:p w14:paraId="424E67DC" w14:textId="32142E5A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14:paraId="54F3477A" w14:textId="4B42F887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27.000</w:t>
            </w:r>
          </w:p>
        </w:tc>
      </w:tr>
      <w:tr w:rsidR="0095654D" w:rsidRPr="00C1453F" w14:paraId="365F0006" w14:textId="77777777" w:rsidTr="00E63919">
        <w:tc>
          <w:tcPr>
            <w:tcW w:w="1382" w:type="dxa"/>
          </w:tcPr>
          <w:p w14:paraId="5A7D5F58" w14:textId="555CFC72" w:rsidR="0095654D" w:rsidRPr="00C1453F" w:rsidRDefault="00BE3AD2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Լ</w:t>
            </w:r>
            <w:r w:rsidR="0095654D" w:rsidRPr="00C1453F">
              <w:rPr>
                <w:rFonts w:ascii="Sylfaen" w:hAnsi="Sylfaen" w:cs="Arial"/>
                <w:lang w:val="hy-AM"/>
              </w:rPr>
              <w:t>ոլիկ</w:t>
            </w:r>
          </w:p>
        </w:tc>
        <w:tc>
          <w:tcPr>
            <w:tcW w:w="1382" w:type="dxa"/>
          </w:tcPr>
          <w:p w14:paraId="16BF9068" w14:textId="634537F8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83" w:type="dxa"/>
          </w:tcPr>
          <w:p w14:paraId="4E13ACAA" w14:textId="718118A1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140</w:t>
            </w:r>
          </w:p>
        </w:tc>
        <w:tc>
          <w:tcPr>
            <w:tcW w:w="1383" w:type="dxa"/>
          </w:tcPr>
          <w:p w14:paraId="63D3C927" w14:textId="009ADC24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83" w:type="dxa"/>
          </w:tcPr>
          <w:p w14:paraId="4ED8BD60" w14:textId="4FFC0A19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83" w:type="dxa"/>
          </w:tcPr>
          <w:p w14:paraId="6BE5EE67" w14:textId="131C43B1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27.000</w:t>
            </w:r>
          </w:p>
        </w:tc>
        <w:tc>
          <w:tcPr>
            <w:tcW w:w="1383" w:type="dxa"/>
          </w:tcPr>
          <w:p w14:paraId="6EF7E026" w14:textId="49687FC7" w:rsidR="0095654D" w:rsidRPr="00937E60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81.000</w:t>
            </w:r>
          </w:p>
        </w:tc>
      </w:tr>
      <w:tr w:rsidR="0095654D" w:rsidRPr="00C1453F" w14:paraId="6688A3A4" w14:textId="77777777" w:rsidTr="00E63919">
        <w:tc>
          <w:tcPr>
            <w:tcW w:w="1382" w:type="dxa"/>
          </w:tcPr>
          <w:p w14:paraId="7590C782" w14:textId="0DB8D7EF" w:rsidR="0095654D" w:rsidRPr="00C1453F" w:rsidRDefault="00BE3AD2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Գ</w:t>
            </w:r>
            <w:r w:rsidR="0095654D" w:rsidRPr="00C1453F">
              <w:rPr>
                <w:rFonts w:ascii="Sylfaen" w:hAnsi="Sylfaen" w:cs="Arial"/>
                <w:lang w:val="hy-AM"/>
              </w:rPr>
              <w:t>ազար</w:t>
            </w:r>
          </w:p>
        </w:tc>
        <w:tc>
          <w:tcPr>
            <w:tcW w:w="1382" w:type="dxa"/>
          </w:tcPr>
          <w:p w14:paraId="4E42C48E" w14:textId="28793D98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83" w:type="dxa"/>
          </w:tcPr>
          <w:p w14:paraId="727B5F03" w14:textId="09B3BA92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14:paraId="01F8F7B8" w14:textId="4F091D00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500</w:t>
            </w:r>
          </w:p>
        </w:tc>
        <w:tc>
          <w:tcPr>
            <w:tcW w:w="1383" w:type="dxa"/>
          </w:tcPr>
          <w:p w14:paraId="47440A9C" w14:textId="2BAA580D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1000</w:t>
            </w:r>
          </w:p>
        </w:tc>
        <w:tc>
          <w:tcPr>
            <w:tcW w:w="1383" w:type="dxa"/>
          </w:tcPr>
          <w:p w14:paraId="1857E86E" w14:textId="4100B667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83" w:type="dxa"/>
          </w:tcPr>
          <w:p w14:paraId="7F7C81B3" w14:textId="62E6C034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</w:t>
            </w:r>
            <w:r w:rsidR="00940D69">
              <w:rPr>
                <w:rFonts w:ascii="Sylfaen" w:hAnsi="Sylfaen" w:cs="Arial"/>
                <w:lang w:val="en-US"/>
              </w:rPr>
              <w:t>.</w:t>
            </w:r>
            <w:r>
              <w:rPr>
                <w:rFonts w:ascii="Sylfaen" w:hAnsi="Sylfaen" w:cs="Arial"/>
                <w:lang w:val="en-US"/>
              </w:rPr>
              <w:t>000</w:t>
            </w:r>
          </w:p>
        </w:tc>
      </w:tr>
      <w:tr w:rsidR="0095654D" w:rsidRPr="00C1453F" w14:paraId="76550028" w14:textId="77777777" w:rsidTr="00E63919">
        <w:tc>
          <w:tcPr>
            <w:tcW w:w="1382" w:type="dxa"/>
          </w:tcPr>
          <w:p w14:paraId="22FAAEE9" w14:textId="44676D0E" w:rsidR="0095654D" w:rsidRPr="00C1453F" w:rsidRDefault="00BE3AD2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Վ</w:t>
            </w:r>
            <w:r w:rsidR="0095654D" w:rsidRPr="00C1453F">
              <w:rPr>
                <w:rFonts w:ascii="Sylfaen" w:hAnsi="Sylfaen" w:cs="Arial"/>
                <w:lang w:val="hy-AM"/>
              </w:rPr>
              <w:t>արունգ</w:t>
            </w:r>
          </w:p>
        </w:tc>
        <w:tc>
          <w:tcPr>
            <w:tcW w:w="1382" w:type="dxa"/>
          </w:tcPr>
          <w:p w14:paraId="0614DC71" w14:textId="7D7652A1" w:rsidR="0095654D" w:rsidRPr="00937E60" w:rsidRDefault="00937E60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</w:t>
            </w:r>
          </w:p>
        </w:tc>
        <w:tc>
          <w:tcPr>
            <w:tcW w:w="1383" w:type="dxa"/>
          </w:tcPr>
          <w:p w14:paraId="69598C94" w14:textId="14B096EE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240</w:t>
            </w:r>
          </w:p>
        </w:tc>
        <w:tc>
          <w:tcPr>
            <w:tcW w:w="1383" w:type="dxa"/>
          </w:tcPr>
          <w:p w14:paraId="2B72E614" w14:textId="559AF363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83" w:type="dxa"/>
          </w:tcPr>
          <w:p w14:paraId="71F15EB6" w14:textId="34780F62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14:paraId="53CB56F7" w14:textId="7CF2E416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  <w:tc>
          <w:tcPr>
            <w:tcW w:w="1383" w:type="dxa"/>
          </w:tcPr>
          <w:p w14:paraId="3AD41C78" w14:textId="4030FEFC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275.9000</w:t>
            </w:r>
          </w:p>
        </w:tc>
      </w:tr>
      <w:tr w:rsidR="0095654D" w:rsidRPr="00C1453F" w14:paraId="6036D0D3" w14:textId="77777777" w:rsidTr="00E63919">
        <w:tc>
          <w:tcPr>
            <w:tcW w:w="1382" w:type="dxa"/>
          </w:tcPr>
          <w:p w14:paraId="35F3F332" w14:textId="6D6D5C75" w:rsidR="0095654D" w:rsidRPr="00C1453F" w:rsidRDefault="00BE3AD2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Ճ</w:t>
            </w:r>
            <w:r w:rsidR="0095654D" w:rsidRPr="00C1453F">
              <w:rPr>
                <w:rFonts w:ascii="Sylfaen" w:hAnsi="Sylfaen" w:cs="Arial"/>
                <w:lang w:val="hy-AM"/>
              </w:rPr>
              <w:t>ակնդեղ</w:t>
            </w:r>
          </w:p>
        </w:tc>
        <w:tc>
          <w:tcPr>
            <w:tcW w:w="1382" w:type="dxa"/>
          </w:tcPr>
          <w:p w14:paraId="6AC597F5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9638731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A463FF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340FAB90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583570D4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83" w:type="dxa"/>
          </w:tcPr>
          <w:p w14:paraId="153653BA" w14:textId="77777777" w:rsidR="0095654D" w:rsidRPr="00C1453F" w:rsidRDefault="0095654D" w:rsidP="00E63919">
            <w:pPr>
              <w:rPr>
                <w:rFonts w:ascii="Sylfaen" w:hAnsi="Sylfaen" w:cs="Arial"/>
                <w:lang w:val="hy-AM"/>
              </w:rPr>
            </w:pPr>
          </w:p>
        </w:tc>
      </w:tr>
      <w:tr w:rsidR="0095654D" w:rsidRPr="00C1453F" w14:paraId="0A799C4C" w14:textId="77777777" w:rsidTr="00E63919">
        <w:tc>
          <w:tcPr>
            <w:tcW w:w="1382" w:type="dxa"/>
          </w:tcPr>
          <w:p w14:paraId="31F608B8" w14:textId="781D0C69" w:rsidR="0095654D" w:rsidRPr="00C1453F" w:rsidRDefault="00BE3AD2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Բ</w:t>
            </w:r>
            <w:r w:rsidR="0095654D" w:rsidRPr="00C1453F">
              <w:rPr>
                <w:rFonts w:ascii="Sylfaen" w:hAnsi="Sylfaen" w:cs="Arial"/>
                <w:lang w:val="hy-AM"/>
              </w:rPr>
              <w:t>րոկոլի</w:t>
            </w:r>
          </w:p>
        </w:tc>
        <w:tc>
          <w:tcPr>
            <w:tcW w:w="1382" w:type="dxa"/>
          </w:tcPr>
          <w:p w14:paraId="46B93B0F" w14:textId="32B2F30C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83" w:type="dxa"/>
          </w:tcPr>
          <w:p w14:paraId="4B1B7B7A" w14:textId="77BBCB1A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83" w:type="dxa"/>
          </w:tcPr>
          <w:p w14:paraId="785CC6AB" w14:textId="53829FC1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83" w:type="dxa"/>
          </w:tcPr>
          <w:p w14:paraId="1A3E75AD" w14:textId="7A6B8D31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400</w:t>
            </w:r>
          </w:p>
        </w:tc>
        <w:tc>
          <w:tcPr>
            <w:tcW w:w="1383" w:type="dxa"/>
          </w:tcPr>
          <w:p w14:paraId="69352285" w14:textId="0B148E9C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1200</w:t>
            </w:r>
          </w:p>
        </w:tc>
        <w:tc>
          <w:tcPr>
            <w:tcW w:w="1383" w:type="dxa"/>
          </w:tcPr>
          <w:p w14:paraId="367A3CC2" w14:textId="2EAFA940" w:rsidR="0095654D" w:rsidRPr="00940D69" w:rsidRDefault="00940D69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3600</w:t>
            </w:r>
          </w:p>
        </w:tc>
      </w:tr>
    </w:tbl>
    <w:p w14:paraId="766DBD76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6B0A5E5C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86"/>
        <w:gridCol w:w="2930"/>
        <w:gridCol w:w="3299"/>
      </w:tblGrid>
      <w:tr w:rsidR="0095654D" w:rsidRPr="00C1453F" w14:paraId="06CED87C" w14:textId="77777777" w:rsidTr="00C56F8A">
        <w:trPr>
          <w:trHeight w:val="588"/>
        </w:trPr>
        <w:tc>
          <w:tcPr>
            <w:tcW w:w="3486" w:type="dxa"/>
          </w:tcPr>
          <w:p w14:paraId="07D2F16D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բանջարեղեն</w:t>
            </w:r>
          </w:p>
        </w:tc>
        <w:tc>
          <w:tcPr>
            <w:tcW w:w="2930" w:type="dxa"/>
          </w:tcPr>
          <w:p w14:paraId="42849BC5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 xml:space="preserve">Վճարեցին </w:t>
            </w:r>
          </w:p>
        </w:tc>
        <w:tc>
          <w:tcPr>
            <w:tcW w:w="3299" w:type="dxa"/>
          </w:tcPr>
          <w:p w14:paraId="74589EBE" w14:textId="77777777" w:rsidR="0095654D" w:rsidRPr="00940D69" w:rsidRDefault="0095654D" w:rsidP="00E63919">
            <w:pPr>
              <w:rPr>
                <w:rFonts w:ascii="Sylfaen" w:hAnsi="Sylfaen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 xml:space="preserve">Գնեցին </w:t>
            </w:r>
            <w:r w:rsidRPr="00940D69">
              <w:rPr>
                <w:rFonts w:ascii="Times New Roman" w:hAnsi="Times New Roman"/>
                <w:highlight w:val="yellow"/>
                <w:lang w:val="hy-AM"/>
              </w:rPr>
              <w:t>․․․</w:t>
            </w:r>
            <w:r w:rsidRPr="00940D69">
              <w:rPr>
                <w:rFonts w:ascii="Sylfaen" w:hAnsi="Sylfaen"/>
                <w:highlight w:val="yellow"/>
                <w:lang w:val="hy-AM"/>
              </w:rPr>
              <w:t xml:space="preserve"> կգ</w:t>
            </w:r>
          </w:p>
        </w:tc>
      </w:tr>
      <w:tr w:rsidR="0095654D" w:rsidRPr="00C1453F" w14:paraId="0E097C0C" w14:textId="77777777" w:rsidTr="00C56F8A">
        <w:trPr>
          <w:trHeight w:val="307"/>
        </w:trPr>
        <w:tc>
          <w:tcPr>
            <w:tcW w:w="3486" w:type="dxa"/>
          </w:tcPr>
          <w:p w14:paraId="4853D175" w14:textId="33059FBF" w:rsidR="0095654D" w:rsidRPr="00940D69" w:rsidRDefault="00BE3AD2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Լ</w:t>
            </w:r>
            <w:r w:rsidR="0095654D" w:rsidRPr="00940D69">
              <w:rPr>
                <w:rFonts w:ascii="Sylfaen" w:hAnsi="Sylfaen" w:cs="Arial"/>
                <w:highlight w:val="yellow"/>
                <w:lang w:val="hy-AM"/>
              </w:rPr>
              <w:t>ոլիկ</w:t>
            </w:r>
          </w:p>
        </w:tc>
        <w:tc>
          <w:tcPr>
            <w:tcW w:w="2930" w:type="dxa"/>
          </w:tcPr>
          <w:p w14:paraId="52974920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2700</w:t>
            </w:r>
          </w:p>
        </w:tc>
        <w:tc>
          <w:tcPr>
            <w:tcW w:w="3299" w:type="dxa"/>
          </w:tcPr>
          <w:p w14:paraId="10DD1F61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95654D" w:rsidRPr="00C1453F" w14:paraId="1E0EFB06" w14:textId="77777777" w:rsidTr="00C56F8A">
        <w:trPr>
          <w:trHeight w:val="307"/>
        </w:trPr>
        <w:tc>
          <w:tcPr>
            <w:tcW w:w="3486" w:type="dxa"/>
          </w:tcPr>
          <w:p w14:paraId="1CE8877E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մաղադանոս</w:t>
            </w:r>
          </w:p>
        </w:tc>
        <w:tc>
          <w:tcPr>
            <w:tcW w:w="2930" w:type="dxa"/>
          </w:tcPr>
          <w:p w14:paraId="1FA2A9EB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3000</w:t>
            </w:r>
          </w:p>
        </w:tc>
        <w:tc>
          <w:tcPr>
            <w:tcW w:w="3299" w:type="dxa"/>
          </w:tcPr>
          <w:p w14:paraId="3E5D583D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95654D" w:rsidRPr="00C1453F" w14:paraId="2B9D826C" w14:textId="77777777" w:rsidTr="00C56F8A">
        <w:trPr>
          <w:trHeight w:val="307"/>
        </w:trPr>
        <w:tc>
          <w:tcPr>
            <w:tcW w:w="3486" w:type="dxa"/>
          </w:tcPr>
          <w:p w14:paraId="3FC0C702" w14:textId="0884184F" w:rsidR="0095654D" w:rsidRPr="00940D69" w:rsidRDefault="00BE3AD2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Գ</w:t>
            </w:r>
            <w:r w:rsidR="0095654D" w:rsidRPr="00940D69">
              <w:rPr>
                <w:rFonts w:ascii="Sylfaen" w:hAnsi="Sylfaen" w:cs="Arial"/>
                <w:highlight w:val="yellow"/>
                <w:lang w:val="hy-AM"/>
              </w:rPr>
              <w:t>ազար</w:t>
            </w:r>
          </w:p>
        </w:tc>
        <w:tc>
          <w:tcPr>
            <w:tcW w:w="2930" w:type="dxa"/>
          </w:tcPr>
          <w:p w14:paraId="619F698C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800</w:t>
            </w:r>
          </w:p>
        </w:tc>
        <w:tc>
          <w:tcPr>
            <w:tcW w:w="3299" w:type="dxa"/>
          </w:tcPr>
          <w:p w14:paraId="3BA10730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95654D" w:rsidRPr="00C1453F" w14:paraId="5B539EE1" w14:textId="77777777" w:rsidTr="00C56F8A">
        <w:trPr>
          <w:trHeight w:val="320"/>
        </w:trPr>
        <w:tc>
          <w:tcPr>
            <w:tcW w:w="3486" w:type="dxa"/>
          </w:tcPr>
          <w:p w14:paraId="54A135BC" w14:textId="37A01FFD" w:rsidR="0095654D" w:rsidRPr="00940D69" w:rsidRDefault="00BE3AD2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Վ</w:t>
            </w:r>
            <w:r w:rsidR="0095654D" w:rsidRPr="00940D69">
              <w:rPr>
                <w:rFonts w:ascii="Sylfaen" w:hAnsi="Sylfaen" w:cs="Arial"/>
                <w:highlight w:val="yellow"/>
                <w:lang w:val="hy-AM"/>
              </w:rPr>
              <w:t>արունգ</w:t>
            </w:r>
          </w:p>
        </w:tc>
        <w:tc>
          <w:tcPr>
            <w:tcW w:w="2930" w:type="dxa"/>
          </w:tcPr>
          <w:p w14:paraId="47975898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12000</w:t>
            </w:r>
          </w:p>
        </w:tc>
        <w:tc>
          <w:tcPr>
            <w:tcW w:w="3299" w:type="dxa"/>
          </w:tcPr>
          <w:p w14:paraId="142E9D42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95654D" w:rsidRPr="00C1453F" w14:paraId="72774EA6" w14:textId="77777777" w:rsidTr="00C56F8A">
        <w:trPr>
          <w:trHeight w:val="307"/>
        </w:trPr>
        <w:tc>
          <w:tcPr>
            <w:tcW w:w="3486" w:type="dxa"/>
          </w:tcPr>
          <w:p w14:paraId="3202F688" w14:textId="3C493DDD" w:rsidR="0095654D" w:rsidRPr="00940D69" w:rsidRDefault="00BE3AD2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Ճ</w:t>
            </w:r>
            <w:r w:rsidR="0095654D" w:rsidRPr="00940D69">
              <w:rPr>
                <w:rFonts w:ascii="Sylfaen" w:hAnsi="Sylfaen" w:cs="Arial"/>
                <w:highlight w:val="yellow"/>
                <w:lang w:val="hy-AM"/>
              </w:rPr>
              <w:t>ակնդեղ</w:t>
            </w:r>
          </w:p>
        </w:tc>
        <w:tc>
          <w:tcPr>
            <w:tcW w:w="2930" w:type="dxa"/>
          </w:tcPr>
          <w:p w14:paraId="36B87C40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1600</w:t>
            </w:r>
          </w:p>
        </w:tc>
        <w:tc>
          <w:tcPr>
            <w:tcW w:w="3299" w:type="dxa"/>
          </w:tcPr>
          <w:p w14:paraId="5E83699B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95654D" w:rsidRPr="00C1453F" w14:paraId="30001D84" w14:textId="77777777" w:rsidTr="00C56F8A">
        <w:trPr>
          <w:trHeight w:val="307"/>
        </w:trPr>
        <w:tc>
          <w:tcPr>
            <w:tcW w:w="3486" w:type="dxa"/>
          </w:tcPr>
          <w:p w14:paraId="6611335C" w14:textId="07661EEE" w:rsidR="0095654D" w:rsidRPr="00940D69" w:rsidRDefault="00BE3AD2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Բ</w:t>
            </w:r>
            <w:r w:rsidR="0095654D" w:rsidRPr="00940D69">
              <w:rPr>
                <w:rFonts w:ascii="Sylfaen" w:hAnsi="Sylfaen" w:cs="Arial"/>
                <w:highlight w:val="yellow"/>
                <w:lang w:val="hy-AM"/>
              </w:rPr>
              <w:t>րոկոլի</w:t>
            </w:r>
          </w:p>
        </w:tc>
        <w:tc>
          <w:tcPr>
            <w:tcW w:w="2930" w:type="dxa"/>
          </w:tcPr>
          <w:p w14:paraId="3CEC3068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940D69">
              <w:rPr>
                <w:rFonts w:ascii="Sylfaen" w:hAnsi="Sylfaen" w:cs="Arial"/>
                <w:highlight w:val="yellow"/>
                <w:lang w:val="hy-AM"/>
              </w:rPr>
              <w:t>120</w:t>
            </w:r>
          </w:p>
        </w:tc>
        <w:tc>
          <w:tcPr>
            <w:tcW w:w="3299" w:type="dxa"/>
          </w:tcPr>
          <w:p w14:paraId="4C09D368" w14:textId="77777777" w:rsidR="0095654D" w:rsidRPr="00940D69" w:rsidRDefault="0095654D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</w:tbl>
    <w:p w14:paraId="0F79178A" w14:textId="77777777" w:rsidR="0095654D" w:rsidRPr="00C1453F" w:rsidRDefault="0095654D" w:rsidP="0095654D">
      <w:pPr>
        <w:rPr>
          <w:rFonts w:ascii="Sylfaen" w:hAnsi="Sylfaen" w:cs="Arial"/>
          <w:lang w:val="hy-AM"/>
        </w:rPr>
      </w:pPr>
    </w:p>
    <w:p w14:paraId="3388C0A8" w14:textId="6315C040" w:rsidR="0095654D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4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6AE2574" w14:textId="5BB1780E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 w:cs="Arial"/>
          <w:lang w:val="hy-AM"/>
        </w:rPr>
        <w:t>Ա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>Զատկի համար մայրիկը ներկեց 18 կարմիր և դեղին ձու։ Քանի՞ կարմիր և քանի՞ դեղին ձու ներկեց մայրիկը, եթե գիտենք, որ կարմիր ձվերը 2-ով շատ էին դեղին ձվերից։</w:t>
      </w:r>
    </w:p>
    <w:p w14:paraId="5D8AE1F9" w14:textId="2210FABE" w:rsidR="00E2565C" w:rsidRPr="00AA5F11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940D69" w:rsidRPr="00AA5F11">
        <w:rPr>
          <w:rFonts w:ascii="Sylfaen" w:hAnsi="Sylfaen"/>
          <w:lang w:val="hy-AM"/>
        </w:rPr>
        <w:t xml:space="preserve"> (18-2):2</w:t>
      </w:r>
      <w:r w:rsidR="00E2565C" w:rsidRPr="00AA5F11">
        <w:rPr>
          <w:rFonts w:ascii="Sylfaen" w:hAnsi="Sylfaen"/>
          <w:lang w:val="hy-AM"/>
        </w:rPr>
        <w:t>=8   8</w:t>
      </w:r>
      <w:r w:rsidR="00940D69" w:rsidRPr="00AA5F11">
        <w:rPr>
          <w:rFonts w:ascii="Sylfaen" w:hAnsi="Sylfaen"/>
          <w:lang w:val="hy-AM"/>
        </w:rPr>
        <w:t>+2=</w:t>
      </w:r>
      <w:r w:rsidR="00E2565C" w:rsidRPr="00AA5F11">
        <w:rPr>
          <w:rFonts w:ascii="Sylfaen" w:hAnsi="Sylfaen"/>
          <w:lang w:val="hy-AM"/>
        </w:rPr>
        <w:t xml:space="preserve">10 </w:t>
      </w:r>
    </w:p>
    <w:p w14:paraId="1E467BFC" w14:textId="3FEFA655" w:rsidR="0095654D" w:rsidRPr="00AA5F11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E2565C" w:rsidRPr="00AA5F11">
        <w:rPr>
          <w:rFonts w:ascii="Sylfaen" w:hAnsi="Sylfaen"/>
          <w:lang w:val="hy-AM"/>
        </w:rPr>
        <w:t xml:space="preserve"> 10 </w:t>
      </w:r>
      <w:r w:rsidR="00E2565C">
        <w:rPr>
          <w:rFonts w:ascii="Sylfaen" w:hAnsi="Sylfaen"/>
          <w:lang w:val="hy-AM"/>
        </w:rPr>
        <w:t>և</w:t>
      </w:r>
      <w:r w:rsidR="00E2565C" w:rsidRPr="00AA5F11">
        <w:rPr>
          <w:rFonts w:ascii="Sylfaen" w:hAnsi="Sylfaen"/>
          <w:lang w:val="hy-AM"/>
        </w:rPr>
        <w:t xml:space="preserve"> 8</w:t>
      </w:r>
    </w:p>
    <w:p w14:paraId="110F3E61" w14:textId="77777777" w:rsidR="0095654D" w:rsidRPr="00C1453F" w:rsidRDefault="0095654D" w:rsidP="0095654D">
      <w:pPr>
        <w:rPr>
          <w:rFonts w:ascii="Sylfaen" w:hAnsi="Sylfaen"/>
          <w:lang w:val="hy-AM"/>
        </w:rPr>
      </w:pPr>
    </w:p>
    <w:p w14:paraId="65AA440C" w14:textId="1F86DFA0" w:rsidR="0095654D" w:rsidRPr="00C1453F" w:rsidRDefault="00C56F8A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="0095654D" w:rsidRPr="00C1453F">
        <w:rPr>
          <w:rFonts w:ascii="Times New Roman" w:hAnsi="Times New Roman"/>
          <w:lang w:val="hy-AM"/>
        </w:rPr>
        <w:t>․</w:t>
      </w:r>
      <w:r w:rsidR="0095654D" w:rsidRPr="00C1453F">
        <w:rPr>
          <w:rFonts w:ascii="Sylfaen" w:hAnsi="Sylfaen"/>
          <w:lang w:val="hy-AM"/>
        </w:rPr>
        <w:t xml:space="preserve"> Դավիթը մեկ պաղպաղակի և մեկ կոնֆետի համար վճարեց 320 դրամ։ Դավիթը </w:t>
      </w:r>
      <w:r w:rsidR="009829CF" w:rsidRPr="009829CF">
        <w:rPr>
          <w:rFonts w:ascii="Sylfaen" w:hAnsi="Sylfaen"/>
          <w:lang w:val="hy-AM"/>
        </w:rPr>
        <w:t xml:space="preserve">  </w:t>
      </w:r>
      <w:r w:rsidR="0095654D" w:rsidRPr="00C1453F">
        <w:rPr>
          <w:rFonts w:ascii="Sylfaen" w:hAnsi="Sylfaen"/>
          <w:lang w:val="hy-AM"/>
        </w:rPr>
        <w:t>ինչքա՞ն վճարեց կոնֆետի համար, եթե գիտենք, որ այն պաղպաղակից 20 դրամով թանկ էր։</w:t>
      </w:r>
    </w:p>
    <w:p w14:paraId="50017B9E" w14:textId="53E086CC" w:rsidR="0095654D" w:rsidRPr="009829C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E2565C" w:rsidRPr="009829CF">
        <w:rPr>
          <w:rFonts w:ascii="Sylfaen" w:hAnsi="Sylfaen"/>
          <w:lang w:val="hy-AM"/>
        </w:rPr>
        <w:t xml:space="preserve"> (</w:t>
      </w:r>
      <w:r w:rsidR="00B51DF9" w:rsidRPr="009829CF">
        <w:rPr>
          <w:rFonts w:ascii="Sylfaen" w:hAnsi="Sylfaen"/>
          <w:lang w:val="hy-AM"/>
        </w:rPr>
        <w:t>320-20):2=150  150+20=170</w:t>
      </w:r>
    </w:p>
    <w:p w14:paraId="63F02E85" w14:textId="6B14BB63" w:rsidR="0095654D" w:rsidRPr="009829CF" w:rsidRDefault="0095654D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B51DF9" w:rsidRPr="009829CF">
        <w:rPr>
          <w:rFonts w:ascii="Sylfaen" w:hAnsi="Sylfaen"/>
          <w:lang w:val="hy-AM"/>
        </w:rPr>
        <w:t xml:space="preserve"> </w:t>
      </w:r>
      <w:r w:rsidR="00B51DF9">
        <w:rPr>
          <w:rFonts w:ascii="Sylfaen" w:hAnsi="Sylfaen"/>
          <w:lang w:val="hy-AM"/>
        </w:rPr>
        <w:t xml:space="preserve">կոնֆետ </w:t>
      </w:r>
      <w:r w:rsidR="00B51DF9" w:rsidRPr="009829CF">
        <w:rPr>
          <w:rFonts w:ascii="Sylfaen" w:hAnsi="Sylfaen"/>
          <w:lang w:val="hy-AM"/>
        </w:rPr>
        <w:t>170</w:t>
      </w:r>
      <w:r w:rsidR="00B51DF9">
        <w:rPr>
          <w:rFonts w:ascii="Sylfaen" w:hAnsi="Sylfaen"/>
          <w:lang w:val="hy-AM"/>
        </w:rPr>
        <w:t xml:space="preserve"> պաղպաղակ</w:t>
      </w:r>
      <w:r w:rsidR="00AA5F11" w:rsidRPr="009829CF">
        <w:rPr>
          <w:rFonts w:ascii="Sylfaen" w:hAnsi="Sylfaen"/>
          <w:lang w:val="hy-AM"/>
        </w:rPr>
        <w:t xml:space="preserve"> 150</w:t>
      </w:r>
    </w:p>
    <w:p w14:paraId="10358128" w14:textId="2B428EDB" w:rsidR="0095654D" w:rsidRPr="00C1453F" w:rsidRDefault="0095654D" w:rsidP="0095654D">
      <w:pPr>
        <w:rPr>
          <w:rFonts w:ascii="Sylfaen" w:hAnsi="Sylfaen"/>
          <w:lang w:val="hy-AM"/>
        </w:rPr>
      </w:pPr>
    </w:p>
    <w:p w14:paraId="336F345C" w14:textId="5E401063" w:rsidR="00E709D9" w:rsidRDefault="00E709D9" w:rsidP="0095654D">
      <w:pPr>
        <w:rPr>
          <w:rFonts w:ascii="Sylfaen" w:hAnsi="Sylfaen"/>
          <w:lang w:val="hy-AM"/>
        </w:rPr>
      </w:pPr>
    </w:p>
    <w:p w14:paraId="5AC1832D" w14:textId="4CD244B1" w:rsidR="008F4E01" w:rsidRDefault="008F4E01" w:rsidP="0095654D">
      <w:pPr>
        <w:rPr>
          <w:rFonts w:ascii="Sylfaen" w:hAnsi="Sylfaen"/>
          <w:lang w:val="hy-AM"/>
        </w:rPr>
      </w:pPr>
    </w:p>
    <w:p w14:paraId="39A210FE" w14:textId="77777777" w:rsidR="008F4E01" w:rsidRPr="00C1453F" w:rsidRDefault="008F4E01" w:rsidP="0095654D">
      <w:pPr>
        <w:rPr>
          <w:rFonts w:ascii="Sylfaen" w:hAnsi="Sylfaen"/>
          <w:lang w:val="hy-AM"/>
        </w:rPr>
      </w:pPr>
    </w:p>
    <w:p w14:paraId="2DD5505C" w14:textId="1972C02F" w:rsidR="00E63919" w:rsidRDefault="00695F2A" w:rsidP="0024032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21</w:t>
      </w:r>
      <w:r w:rsidR="00C56F8A" w:rsidRPr="00C1453F">
        <w:rPr>
          <w:rFonts w:ascii="Times New Roman" w:hAnsi="Times New Roman"/>
          <w:b/>
          <w:lang w:val="hy-AM"/>
        </w:rPr>
        <w:t>․</w:t>
      </w:r>
      <w:r w:rsidR="00C56F8A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Հաշվ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 արտահայտության արժեքը։</w:t>
      </w:r>
    </w:p>
    <w:p w14:paraId="624391BB" w14:textId="77777777" w:rsidR="008F4E01" w:rsidRPr="00C1453F" w:rsidRDefault="008F4E01" w:rsidP="00240322">
      <w:pPr>
        <w:rPr>
          <w:rFonts w:ascii="Sylfaen" w:hAnsi="Sylfaen"/>
          <w:b/>
          <w:lang w:val="hy-AM"/>
        </w:rPr>
      </w:pPr>
    </w:p>
    <w:p w14:paraId="6B78991C" w14:textId="1565C10D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30 x 10 =</w:t>
      </w:r>
      <w:r w:rsidR="00AA5F11" w:rsidRPr="009829CF">
        <w:rPr>
          <w:rFonts w:ascii="Sylfaen" w:hAnsi="Sylfaen"/>
          <w:lang w:val="hy-AM"/>
        </w:rPr>
        <w:t>300</w:t>
      </w:r>
    </w:p>
    <w:p w14:paraId="0C96B026" w14:textId="7BABBB67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70 x 4 =</w:t>
      </w:r>
      <w:r w:rsidR="00AA5F11" w:rsidRPr="009829CF">
        <w:rPr>
          <w:rFonts w:ascii="Sylfaen" w:hAnsi="Sylfaen"/>
          <w:lang w:val="hy-AM"/>
        </w:rPr>
        <w:t>280</w:t>
      </w:r>
    </w:p>
    <w:p w14:paraId="0BF067B7" w14:textId="06415AA7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50 x 90 =</w:t>
      </w:r>
      <w:r w:rsidR="00AA5F11" w:rsidRPr="009829CF">
        <w:rPr>
          <w:rFonts w:ascii="Sylfaen" w:hAnsi="Sylfaen"/>
          <w:lang w:val="hy-AM"/>
        </w:rPr>
        <w:t>4500</w:t>
      </w:r>
    </w:p>
    <w:p w14:paraId="20C79D04" w14:textId="143F7271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20 x 600 =</w:t>
      </w:r>
      <w:r w:rsidR="00AA5F11" w:rsidRPr="009829CF">
        <w:rPr>
          <w:rFonts w:ascii="Sylfaen" w:hAnsi="Sylfaen"/>
          <w:lang w:val="hy-AM"/>
        </w:rPr>
        <w:t>12000</w:t>
      </w:r>
    </w:p>
    <w:p w14:paraId="24DF6B83" w14:textId="61160E40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6000 x 30 =</w:t>
      </w:r>
      <w:r w:rsidR="00AA5F11" w:rsidRPr="009829CF">
        <w:rPr>
          <w:rFonts w:ascii="Sylfaen" w:hAnsi="Sylfaen"/>
          <w:lang w:val="hy-AM"/>
        </w:rPr>
        <w:t>180000</w:t>
      </w:r>
    </w:p>
    <w:p w14:paraId="2A2C37E3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7D68DB40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3AB013A5" w14:textId="262D85BE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500 :100 =</w:t>
      </w:r>
      <w:r w:rsidR="00AA5F11" w:rsidRPr="009829CF">
        <w:rPr>
          <w:rFonts w:ascii="Sylfaen" w:hAnsi="Sylfaen"/>
          <w:lang w:val="hy-AM"/>
        </w:rPr>
        <w:t>5</w:t>
      </w:r>
    </w:p>
    <w:p w14:paraId="03A63C2F" w14:textId="1B5F8083" w:rsidR="00AA5F11" w:rsidRPr="009829CF" w:rsidRDefault="00E63919" w:rsidP="00AA5F11">
      <w:pPr>
        <w:tabs>
          <w:tab w:val="left" w:pos="3165"/>
        </w:tabs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9000 : 10 =</w:t>
      </w:r>
      <w:r w:rsidR="00AA5F11" w:rsidRPr="009829CF">
        <w:rPr>
          <w:rFonts w:ascii="Sylfaen" w:hAnsi="Sylfaen"/>
          <w:lang w:val="hy-AM"/>
        </w:rPr>
        <w:t>900</w:t>
      </w:r>
    </w:p>
    <w:p w14:paraId="4C088F65" w14:textId="39D1E63A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350 : 7 =</w:t>
      </w:r>
      <w:r w:rsidR="00AA5F11" w:rsidRPr="009829CF">
        <w:rPr>
          <w:rFonts w:ascii="Sylfaen" w:hAnsi="Sylfaen"/>
          <w:lang w:val="hy-AM"/>
        </w:rPr>
        <w:t>50</w:t>
      </w:r>
    </w:p>
    <w:p w14:paraId="7F71F8F8" w14:textId="447A013B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6300 : 900 =</w:t>
      </w:r>
      <w:r w:rsidR="00AA5F11" w:rsidRPr="009829CF">
        <w:rPr>
          <w:rFonts w:ascii="Sylfaen" w:hAnsi="Sylfaen"/>
          <w:lang w:val="hy-AM"/>
        </w:rPr>
        <w:t>7</w:t>
      </w:r>
    </w:p>
    <w:p w14:paraId="526935C8" w14:textId="178E1D30" w:rsidR="00E63919" w:rsidRPr="009829CF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56000 :  80 =</w:t>
      </w:r>
      <w:r w:rsidR="00AA5F11" w:rsidRPr="009829CF">
        <w:rPr>
          <w:rFonts w:ascii="Sylfaen" w:hAnsi="Sylfaen"/>
          <w:lang w:val="hy-AM"/>
        </w:rPr>
        <w:t>700</w:t>
      </w:r>
    </w:p>
    <w:p w14:paraId="74E1977C" w14:textId="77777777" w:rsidR="00240322" w:rsidRPr="00C1453F" w:rsidRDefault="00240322" w:rsidP="00240322">
      <w:pPr>
        <w:spacing w:line="259" w:lineRule="auto"/>
        <w:rPr>
          <w:rFonts w:ascii="Sylfaen" w:hAnsi="Sylfaen"/>
          <w:b/>
          <w:lang w:val="hy-AM"/>
        </w:rPr>
      </w:pPr>
    </w:p>
    <w:p w14:paraId="3BE29539" w14:textId="67575166" w:rsidR="00E63919" w:rsidRPr="00C1453F" w:rsidRDefault="00695F2A" w:rsidP="00240322">
      <w:pPr>
        <w:spacing w:line="259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2</w:t>
      </w:r>
      <w:r w:rsidR="00E7527C" w:rsidRPr="0054293C">
        <w:rPr>
          <w:rFonts w:ascii="Sylfaen" w:hAnsi="Sylfaen"/>
          <w:b/>
          <w:lang w:val="hy-AM"/>
        </w:rPr>
        <w:t>5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240322" w:rsidRPr="00C1453F">
        <w:rPr>
          <w:rFonts w:ascii="Sylfaen" w:hAnsi="Sylfaen"/>
          <w:b/>
          <w:lang w:val="hy-AM"/>
        </w:rPr>
        <w:t xml:space="preserve"> </w:t>
      </w:r>
      <w:r w:rsidR="00E63919" w:rsidRPr="00C1453F">
        <w:rPr>
          <w:rFonts w:ascii="Sylfaen" w:hAnsi="Sylfaen" w:cs="Arial"/>
          <w:b/>
          <w:lang w:val="hy-AM"/>
        </w:rPr>
        <w:t>Կատար</w:t>
      </w:r>
      <w:r w:rsidR="00240322" w:rsidRPr="00C1453F">
        <w:rPr>
          <w:rFonts w:ascii="Sylfaen" w:hAnsi="Sylfaen" w:cs="Arial"/>
          <w:b/>
          <w:lang w:val="hy-AM"/>
        </w:rPr>
        <w:t>ի՛ր</w:t>
      </w:r>
      <w:r w:rsidR="00E63919" w:rsidRPr="00C1453F">
        <w:rPr>
          <w:rFonts w:ascii="Sylfaen" w:hAnsi="Sylfaen"/>
          <w:b/>
          <w:lang w:val="hy-AM"/>
        </w:rPr>
        <w:t xml:space="preserve"> սյունակով բազմապատկում։</w:t>
      </w:r>
    </w:p>
    <w:p w14:paraId="43DDE697" w14:textId="77777777" w:rsidR="008F4E01" w:rsidRPr="0054293C" w:rsidRDefault="008F4E01" w:rsidP="00E63919">
      <w:pPr>
        <w:rPr>
          <w:rFonts w:ascii="Sylfaen" w:hAnsi="Sylfaen"/>
          <w:lang w:val="hy-AM"/>
        </w:rPr>
      </w:pPr>
    </w:p>
    <w:p w14:paraId="7E83841E" w14:textId="3F6F7610" w:rsidR="00E63919" w:rsidRPr="00AA5F11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413 x 2 =</w:t>
      </w:r>
      <w:r w:rsidR="00AA5F11">
        <w:rPr>
          <w:rFonts w:ascii="Sylfaen" w:hAnsi="Sylfaen"/>
          <w:lang w:val="en-US"/>
        </w:rPr>
        <w:t>826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158F1B02" w14:textId="77777777" w:rsidTr="00E63919">
        <w:trPr>
          <w:trHeight w:val="268"/>
        </w:trPr>
        <w:tc>
          <w:tcPr>
            <w:tcW w:w="552" w:type="dxa"/>
          </w:tcPr>
          <w:p w14:paraId="16707FF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4EAE7F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D1235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C46180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814806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B033833" w14:textId="77777777" w:rsidTr="00E63919">
        <w:trPr>
          <w:trHeight w:val="256"/>
        </w:trPr>
        <w:tc>
          <w:tcPr>
            <w:tcW w:w="552" w:type="dxa"/>
          </w:tcPr>
          <w:p w14:paraId="2E0BCD8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D9926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D2871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59603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703E20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205BBC42" w14:textId="77777777" w:rsidTr="00E63919">
        <w:trPr>
          <w:trHeight w:val="256"/>
        </w:trPr>
        <w:tc>
          <w:tcPr>
            <w:tcW w:w="552" w:type="dxa"/>
          </w:tcPr>
          <w:p w14:paraId="459000E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0805C7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767147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888387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CEC4D3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30B53AFC" w14:textId="77777777" w:rsidR="00E709D9" w:rsidRPr="00C1453F" w:rsidRDefault="00E709D9" w:rsidP="00E63919">
      <w:pPr>
        <w:rPr>
          <w:rFonts w:ascii="Sylfaen" w:hAnsi="Sylfaen"/>
        </w:rPr>
      </w:pPr>
    </w:p>
    <w:p w14:paraId="4FE65AC4" w14:textId="32E41043" w:rsidR="00E709D9" w:rsidRDefault="00E709D9" w:rsidP="00E63919">
      <w:pPr>
        <w:rPr>
          <w:rFonts w:ascii="Sylfaen" w:hAnsi="Sylfaen"/>
        </w:rPr>
      </w:pPr>
    </w:p>
    <w:p w14:paraId="7250B945" w14:textId="77777777" w:rsidR="008F4E01" w:rsidRPr="00C1453F" w:rsidRDefault="008F4E01" w:rsidP="00E63919">
      <w:pPr>
        <w:rPr>
          <w:rFonts w:ascii="Sylfaen" w:hAnsi="Sylfaen"/>
        </w:rPr>
      </w:pPr>
    </w:p>
    <w:p w14:paraId="34C03198" w14:textId="16B9125F" w:rsidR="00E63919" w:rsidRPr="00AA5F11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lastRenderedPageBreak/>
        <w:t>4603 x 5 =</w:t>
      </w:r>
      <w:r w:rsidR="00AA5F11">
        <w:rPr>
          <w:rFonts w:ascii="Sylfaen" w:hAnsi="Sylfaen"/>
          <w:lang w:val="en-US"/>
        </w:rPr>
        <w:t>22515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6B355CA6" w14:textId="77777777" w:rsidTr="00E63919">
        <w:trPr>
          <w:trHeight w:val="268"/>
        </w:trPr>
        <w:tc>
          <w:tcPr>
            <w:tcW w:w="552" w:type="dxa"/>
          </w:tcPr>
          <w:p w14:paraId="4C3B6FB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F39444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FD233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43DFE5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953B43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53967E70" w14:textId="77777777" w:rsidTr="00E63919">
        <w:trPr>
          <w:trHeight w:val="256"/>
        </w:trPr>
        <w:tc>
          <w:tcPr>
            <w:tcW w:w="552" w:type="dxa"/>
          </w:tcPr>
          <w:p w14:paraId="79302EC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87EBC6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10E222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419D4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E3C1FA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01678BAD" w14:textId="77777777" w:rsidTr="00E63919">
        <w:trPr>
          <w:trHeight w:val="256"/>
        </w:trPr>
        <w:tc>
          <w:tcPr>
            <w:tcW w:w="552" w:type="dxa"/>
          </w:tcPr>
          <w:p w14:paraId="4F7D80C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CC32AD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64E4E7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5243FF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AB5897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A05507A" w14:textId="77777777" w:rsidR="00E709D9" w:rsidRPr="00C1453F" w:rsidRDefault="00E709D9" w:rsidP="00E63919">
      <w:pPr>
        <w:rPr>
          <w:rFonts w:ascii="Sylfaen" w:hAnsi="Sylfaen"/>
        </w:rPr>
      </w:pPr>
    </w:p>
    <w:p w14:paraId="4A60FCC9" w14:textId="5AB79989" w:rsidR="00E63919" w:rsidRPr="00C1453F" w:rsidRDefault="00E63919" w:rsidP="00E63919">
      <w:pPr>
        <w:rPr>
          <w:rFonts w:ascii="Sylfaen" w:hAnsi="Sylfaen"/>
        </w:rPr>
      </w:pPr>
      <w:r w:rsidRPr="00C1453F">
        <w:rPr>
          <w:rFonts w:ascii="Sylfaen" w:hAnsi="Sylfaen"/>
        </w:rPr>
        <w:t>398 x 7 =</w:t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  <w:r w:rsidRPr="00C1453F">
        <w:rPr>
          <w:rFonts w:ascii="Sylfaen" w:hAnsi="Sylfae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</w:tblGrid>
      <w:tr w:rsidR="00E63919" w:rsidRPr="00C1453F" w14:paraId="4AA04777" w14:textId="77777777" w:rsidTr="00E63919">
        <w:trPr>
          <w:trHeight w:val="268"/>
        </w:trPr>
        <w:tc>
          <w:tcPr>
            <w:tcW w:w="552" w:type="dxa"/>
          </w:tcPr>
          <w:p w14:paraId="05CE883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F4D17C6" w14:textId="4FB74C51" w:rsidR="00E63919" w:rsidRPr="00AA5F11" w:rsidRDefault="00AA5F1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552" w:type="dxa"/>
          </w:tcPr>
          <w:p w14:paraId="2B95E6B1" w14:textId="45A5E40D" w:rsidR="00E63919" w:rsidRPr="00AA5F11" w:rsidRDefault="00AA5F11" w:rsidP="00AA5F1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552" w:type="dxa"/>
          </w:tcPr>
          <w:p w14:paraId="30BFCD06" w14:textId="082A8DFC" w:rsidR="00E63919" w:rsidRPr="00AA5F11" w:rsidRDefault="00AA5F1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552" w:type="dxa"/>
          </w:tcPr>
          <w:p w14:paraId="492925E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5C43E299" w14:textId="77777777" w:rsidTr="00E63919">
        <w:trPr>
          <w:trHeight w:val="256"/>
        </w:trPr>
        <w:tc>
          <w:tcPr>
            <w:tcW w:w="552" w:type="dxa"/>
          </w:tcPr>
          <w:p w14:paraId="01E288A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AA25CFD" w14:textId="6395A60E" w:rsidR="00E63919" w:rsidRPr="00AA5F11" w:rsidRDefault="00AA5F1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x</w:t>
            </w:r>
          </w:p>
        </w:tc>
        <w:tc>
          <w:tcPr>
            <w:tcW w:w="552" w:type="dxa"/>
          </w:tcPr>
          <w:p w14:paraId="71D657B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6EEDC7E" w14:textId="7F10590C" w:rsidR="00E63919" w:rsidRPr="00AA5F11" w:rsidRDefault="00AA5F1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</w:p>
        </w:tc>
        <w:tc>
          <w:tcPr>
            <w:tcW w:w="552" w:type="dxa"/>
          </w:tcPr>
          <w:p w14:paraId="548DBAC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1BBB67D" w14:textId="77777777" w:rsidTr="00E63919">
        <w:trPr>
          <w:trHeight w:val="256"/>
        </w:trPr>
        <w:tc>
          <w:tcPr>
            <w:tcW w:w="552" w:type="dxa"/>
          </w:tcPr>
          <w:p w14:paraId="3358F42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9B5D9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161AF5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B90557A" w14:textId="498B8985" w:rsidR="00E63919" w:rsidRPr="00AA5F11" w:rsidRDefault="00AA5F11" w:rsidP="00E6391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552" w:type="dxa"/>
          </w:tcPr>
          <w:p w14:paraId="4B2BFD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D82C4C1" w14:textId="77777777" w:rsidR="00E709D9" w:rsidRPr="00C1453F" w:rsidRDefault="00E709D9" w:rsidP="00E63919">
      <w:pPr>
        <w:rPr>
          <w:rFonts w:ascii="Sylfaen" w:hAnsi="Sylfaen"/>
        </w:rPr>
      </w:pPr>
    </w:p>
    <w:p w14:paraId="3CCE55B6" w14:textId="2C89475E" w:rsidR="00E63919" w:rsidRPr="00B3501F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4500 x 5=</w:t>
      </w:r>
      <w:r w:rsidR="00B3501F">
        <w:rPr>
          <w:rFonts w:ascii="Sylfaen" w:hAnsi="Sylfaen"/>
          <w:lang w:val="en-US"/>
        </w:rPr>
        <w:t>22500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61AA9862" w14:textId="77777777" w:rsidTr="00E63919">
        <w:trPr>
          <w:trHeight w:val="268"/>
        </w:trPr>
        <w:tc>
          <w:tcPr>
            <w:tcW w:w="552" w:type="dxa"/>
          </w:tcPr>
          <w:p w14:paraId="52BAF56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965DC9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3CC7B1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69A692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CC11AE3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731843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706DE71D" w14:textId="77777777" w:rsidTr="00E63919">
        <w:trPr>
          <w:trHeight w:val="256"/>
        </w:trPr>
        <w:tc>
          <w:tcPr>
            <w:tcW w:w="552" w:type="dxa"/>
          </w:tcPr>
          <w:p w14:paraId="68A4D65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6BFD9A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90D431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CD3B360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0956AE8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F32F1A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137CD82D" w14:textId="77777777" w:rsidTr="00E63919">
        <w:trPr>
          <w:trHeight w:val="256"/>
        </w:trPr>
        <w:tc>
          <w:tcPr>
            <w:tcW w:w="552" w:type="dxa"/>
          </w:tcPr>
          <w:p w14:paraId="4348340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3FFD69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8D74819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5F5D59B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3104BB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3356BF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30B6B055" w14:textId="77777777" w:rsidR="00E709D9" w:rsidRPr="00C1453F" w:rsidRDefault="00E709D9" w:rsidP="00E63919">
      <w:pPr>
        <w:rPr>
          <w:rFonts w:ascii="Sylfaen" w:hAnsi="Sylfaen"/>
        </w:rPr>
      </w:pPr>
    </w:p>
    <w:p w14:paraId="6A8DC9EC" w14:textId="3A762972" w:rsidR="00E63919" w:rsidRPr="00B3501F" w:rsidRDefault="00E63919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745 x 300 =</w:t>
      </w:r>
      <w:r w:rsidR="00B3501F">
        <w:rPr>
          <w:rFonts w:ascii="Sylfaen" w:hAnsi="Sylfaen"/>
          <w:lang w:val="en-US"/>
        </w:rPr>
        <w:t>2100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63919" w:rsidRPr="00C1453F" w14:paraId="37A24153" w14:textId="77777777" w:rsidTr="00E63919">
        <w:trPr>
          <w:trHeight w:val="268"/>
        </w:trPr>
        <w:tc>
          <w:tcPr>
            <w:tcW w:w="552" w:type="dxa"/>
          </w:tcPr>
          <w:p w14:paraId="5C88439E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296D8E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00C8504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57B59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EDEDC45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6B4F83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092DD966" w14:textId="77777777" w:rsidTr="00E63919">
        <w:trPr>
          <w:trHeight w:val="256"/>
        </w:trPr>
        <w:tc>
          <w:tcPr>
            <w:tcW w:w="552" w:type="dxa"/>
          </w:tcPr>
          <w:p w14:paraId="66B0D89A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7288C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9F6054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E3607A1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59CF8F37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AB6281F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  <w:tr w:rsidR="00E63919" w:rsidRPr="00C1453F" w14:paraId="2A8DBD72" w14:textId="77777777" w:rsidTr="00E63919">
        <w:trPr>
          <w:trHeight w:val="256"/>
        </w:trPr>
        <w:tc>
          <w:tcPr>
            <w:tcW w:w="552" w:type="dxa"/>
          </w:tcPr>
          <w:p w14:paraId="3EF9D10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0D400FD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036936C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8C261D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4303326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826FB92" w14:textId="77777777" w:rsidR="00E63919" w:rsidRPr="00C1453F" w:rsidRDefault="00E63919" w:rsidP="00E63919">
            <w:pPr>
              <w:rPr>
                <w:rFonts w:ascii="Sylfaen" w:hAnsi="Sylfaen"/>
              </w:rPr>
            </w:pPr>
          </w:p>
        </w:tc>
      </w:tr>
    </w:tbl>
    <w:p w14:paraId="22EDCB54" w14:textId="1CD83D30" w:rsidR="00E709D9" w:rsidRPr="00B3501F" w:rsidRDefault="00E709D9" w:rsidP="00E709D9">
      <w:pPr>
        <w:rPr>
          <w:rFonts w:ascii="Sylfaen" w:hAnsi="Sylfaen"/>
          <w:lang w:val="en-US"/>
        </w:rPr>
      </w:pPr>
      <w:r w:rsidRPr="00C1453F">
        <w:rPr>
          <w:rFonts w:ascii="Sylfaen" w:hAnsi="Sylfaen"/>
        </w:rPr>
        <w:t>4</w:t>
      </w:r>
      <w:r w:rsidRPr="00C1453F">
        <w:rPr>
          <w:rFonts w:ascii="Sylfaen" w:hAnsi="Sylfaen"/>
          <w:lang w:val="hy-AM"/>
        </w:rPr>
        <w:t>8</w:t>
      </w:r>
      <w:r w:rsidRPr="00C1453F">
        <w:rPr>
          <w:rFonts w:ascii="Sylfaen" w:hAnsi="Sylfaen"/>
        </w:rPr>
        <w:t>5 x 300 =</w:t>
      </w:r>
      <w:r w:rsidR="00B3501F">
        <w:rPr>
          <w:rFonts w:ascii="Sylfaen" w:hAnsi="Sylfaen"/>
          <w:lang w:val="en-US"/>
        </w:rPr>
        <w:t>1200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</w:tblGrid>
      <w:tr w:rsidR="00E709D9" w:rsidRPr="00C1453F" w14:paraId="41798381" w14:textId="77777777" w:rsidTr="00C1453F">
        <w:trPr>
          <w:trHeight w:val="268"/>
        </w:trPr>
        <w:tc>
          <w:tcPr>
            <w:tcW w:w="552" w:type="dxa"/>
          </w:tcPr>
          <w:p w14:paraId="179E0B77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52AA5A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022C8B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17A2F42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47739B5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391A4FF0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  <w:tr w:rsidR="00E709D9" w:rsidRPr="00C1453F" w14:paraId="5AFCFF20" w14:textId="77777777" w:rsidTr="00C1453F">
        <w:trPr>
          <w:trHeight w:val="256"/>
        </w:trPr>
        <w:tc>
          <w:tcPr>
            <w:tcW w:w="552" w:type="dxa"/>
          </w:tcPr>
          <w:p w14:paraId="6DB6B31E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5027C23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B611678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6A7C591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1D5352EC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20A0FC55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  <w:tr w:rsidR="00E709D9" w:rsidRPr="00C1453F" w14:paraId="7C54F42C" w14:textId="77777777" w:rsidTr="00C1453F">
        <w:trPr>
          <w:trHeight w:val="256"/>
        </w:trPr>
        <w:tc>
          <w:tcPr>
            <w:tcW w:w="552" w:type="dxa"/>
          </w:tcPr>
          <w:p w14:paraId="36D45BF2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BD82D48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F4DD8E0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688612A4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7A8614C9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  <w:tc>
          <w:tcPr>
            <w:tcW w:w="552" w:type="dxa"/>
          </w:tcPr>
          <w:p w14:paraId="04D862DA" w14:textId="77777777" w:rsidR="00E709D9" w:rsidRPr="00C1453F" w:rsidRDefault="00E709D9" w:rsidP="00C1453F">
            <w:pPr>
              <w:rPr>
                <w:rFonts w:ascii="Sylfaen" w:hAnsi="Sylfaen"/>
              </w:rPr>
            </w:pPr>
          </w:p>
        </w:tc>
      </w:tr>
    </w:tbl>
    <w:p w14:paraId="2FD3389A" w14:textId="552F2BDC" w:rsidR="00E63919" w:rsidRPr="00C1453F" w:rsidRDefault="00E63919" w:rsidP="0095654D">
      <w:pPr>
        <w:rPr>
          <w:rFonts w:ascii="Sylfaen" w:hAnsi="Sylfaen"/>
          <w:lang w:val="hy-AM"/>
        </w:rPr>
      </w:pPr>
    </w:p>
    <w:p w14:paraId="4B3E1BB5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BBF31F" w14:textId="77777777" w:rsidR="008F4E01" w:rsidRDefault="008F4E01" w:rsidP="0095654D">
      <w:pPr>
        <w:rPr>
          <w:rFonts w:ascii="Sylfaen" w:hAnsi="Sylfaen"/>
          <w:b/>
          <w:lang w:val="hy-AM"/>
        </w:rPr>
      </w:pPr>
    </w:p>
    <w:p w14:paraId="78E88391" w14:textId="28B9BE08" w:rsidR="00643F00" w:rsidRPr="00C1453F" w:rsidRDefault="00695F2A" w:rsidP="0095654D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</w:t>
      </w:r>
      <w:r w:rsidR="00E7527C">
        <w:rPr>
          <w:rFonts w:ascii="Sylfaen" w:hAnsi="Sylfaen"/>
          <w:b/>
          <w:lang w:val="en-US"/>
        </w:rPr>
        <w:t>6</w:t>
      </w:r>
      <w:r w:rsidR="00240322"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6A253A5E" w14:textId="3ACB0812" w:rsidR="00E63919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240322" w:rsidRPr="00C1453F">
        <w:rPr>
          <w:rFonts w:ascii="Sylfaen" w:hAnsi="Sylfaen"/>
          <w:lang w:val="hy-AM"/>
        </w:rPr>
        <w:t xml:space="preserve">Կարմիր ավտոմեքենան </w:t>
      </w:r>
      <w:r w:rsidRPr="00C1453F">
        <w:rPr>
          <w:rFonts w:ascii="Sylfaen" w:hAnsi="Sylfaen"/>
          <w:lang w:val="hy-AM"/>
        </w:rPr>
        <w:t>սլանում էր կապույտի ետևից։ Հետո նրանք հավասարվեցին։ Ինչո՞ւ։</w:t>
      </w:r>
    </w:p>
    <w:p w14:paraId="529BE341" w14:textId="73097BE6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4DE32A6E" wp14:editId="33782517">
            <wp:extent cx="6200648" cy="1554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78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39104" r="22593" b="36111"/>
                    <a:stretch/>
                  </pic:blipFill>
                  <pic:spPr bwMode="auto">
                    <a:xfrm>
                      <a:off x="0" y="0"/>
                      <a:ext cx="620064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0E61" w14:textId="62D676C7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F07201" w:rsidRPr="00F07201">
        <w:rPr>
          <w:rFonts w:ascii="Sylfaen" w:hAnsi="Sylfaen"/>
          <w:lang w:val="hy-AM"/>
        </w:rPr>
        <w:t xml:space="preserve"> </w:t>
      </w:r>
      <w:r w:rsidR="00F07201" w:rsidRPr="00C1453F">
        <w:rPr>
          <w:rFonts w:ascii="Sylfaen" w:hAnsi="Sylfaen"/>
          <w:lang w:val="hy-AM"/>
        </w:rPr>
        <w:t>Կարմիր մեքենան ավելի արագ էր սլանում։</w:t>
      </w:r>
    </w:p>
    <w:p w14:paraId="7C350D01" w14:textId="19ECE61C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Կարմիր մեքենան ավելի արագ էր սլանում։</w:t>
      </w:r>
    </w:p>
    <w:p w14:paraId="7D757C06" w14:textId="1ADA9836" w:rsidR="00643F00" w:rsidRPr="00F07201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Կապույտ մեքենան ավելի արագ էր սլանում։</w:t>
      </w:r>
    </w:p>
    <w:p w14:paraId="2B8653B6" w14:textId="07651E6E" w:rsidR="00643F00" w:rsidRPr="00C1453F" w:rsidRDefault="00643F00" w:rsidP="0095654D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Մեքենաների արագությունները հավասար են։</w:t>
      </w:r>
    </w:p>
    <w:p w14:paraId="6B03A4F1" w14:textId="77777777" w:rsidR="00643F00" w:rsidRPr="00C1453F" w:rsidRDefault="00643F00" w:rsidP="0095654D">
      <w:pPr>
        <w:rPr>
          <w:rFonts w:ascii="Sylfaen" w:hAnsi="Sylfaen"/>
          <w:lang w:val="hy-AM"/>
        </w:rPr>
      </w:pPr>
    </w:p>
    <w:p w14:paraId="24653E05" w14:textId="4F2C47D1" w:rsidR="00643F00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քույրիկի համար նվեր պատրաստեց։ Այն գտնվում է կարմիր, կլոր հատակով, ժապավենով և բարձր տուփում։ Ո՞ր տուփում է նվերը։</w:t>
      </w:r>
    </w:p>
    <w:p w14:paraId="5445455A" w14:textId="77777777" w:rsidR="00643F00" w:rsidRPr="00C1453F" w:rsidRDefault="00643F00" w:rsidP="00643F00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0AAE0740" wp14:editId="5D838A91">
            <wp:extent cx="5530677" cy="15544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8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3" t="46815" r="21509" b="27024"/>
                    <a:stretch/>
                  </pic:blipFill>
                  <pic:spPr bwMode="auto">
                    <a:xfrm>
                      <a:off x="0" y="0"/>
                      <a:ext cx="5530677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490B" w14:textId="58979F09" w:rsidR="00643F00" w:rsidRPr="00DE34A1" w:rsidRDefault="00643F00" w:rsidP="00643F00">
      <w:pPr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՝ </w:t>
      </w:r>
      <w:r w:rsidR="00F07201" w:rsidRPr="00DE34A1">
        <w:rPr>
          <w:rFonts w:ascii="Sylfaen" w:hAnsi="Sylfaen"/>
          <w:lang w:val="hy-AM"/>
        </w:rPr>
        <w:t>N2</w:t>
      </w:r>
    </w:p>
    <w:p w14:paraId="188C8F39" w14:textId="5D6AF1A2" w:rsidR="00643F00" w:rsidRDefault="00643F00" w:rsidP="00E63919">
      <w:pPr>
        <w:rPr>
          <w:rFonts w:ascii="Sylfaen" w:hAnsi="Sylfaen"/>
          <w:lang w:val="hy-AM"/>
        </w:rPr>
      </w:pPr>
    </w:p>
    <w:p w14:paraId="6AC4B9FA" w14:textId="181F9BC4" w:rsidR="008F4E01" w:rsidRDefault="008F4E01" w:rsidP="00E63919">
      <w:pPr>
        <w:rPr>
          <w:rFonts w:ascii="Sylfaen" w:hAnsi="Sylfaen"/>
          <w:lang w:val="hy-AM"/>
        </w:rPr>
      </w:pPr>
    </w:p>
    <w:p w14:paraId="0FA76FEB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7F9708C5" w14:textId="66FBA375" w:rsidR="00E63919" w:rsidRPr="00E7527C" w:rsidRDefault="00E7527C" w:rsidP="00E63919">
      <w:pPr>
        <w:rPr>
          <w:rFonts w:ascii="Sylfaen" w:hAnsi="Sylfaen" w:cs="Arial"/>
          <w:b/>
          <w:lang w:val="hy-AM"/>
        </w:rPr>
      </w:pPr>
      <w:r w:rsidRPr="00E7527C">
        <w:rPr>
          <w:rFonts w:ascii="Sylfaen" w:hAnsi="Sylfaen"/>
          <w:b/>
          <w:lang w:val="hy-AM"/>
        </w:rPr>
        <w:lastRenderedPageBreak/>
        <w:t>27</w:t>
      </w:r>
      <w:r w:rsidR="00E63919" w:rsidRPr="00E7527C">
        <w:rPr>
          <w:rFonts w:ascii="Times New Roman" w:hAnsi="Times New Roman"/>
          <w:b/>
          <w:lang w:val="hy-AM"/>
        </w:rPr>
        <w:t>․</w:t>
      </w:r>
      <w:r w:rsidR="00E63919" w:rsidRPr="00E7527C">
        <w:rPr>
          <w:rFonts w:ascii="Sylfaen" w:hAnsi="Sylfaen"/>
          <w:b/>
          <w:lang w:val="hy-AM"/>
        </w:rPr>
        <w:t xml:space="preserve"> </w:t>
      </w:r>
      <w:r w:rsidR="00E63919" w:rsidRPr="00E7527C">
        <w:rPr>
          <w:rFonts w:ascii="Sylfaen" w:hAnsi="Sylfaen" w:cs="Arial"/>
          <w:b/>
          <w:lang w:val="hy-AM"/>
        </w:rPr>
        <w:t>Աղյուսակից օգտվելով՝ լրացրո՛ւ աղյուսակը։</w:t>
      </w:r>
    </w:p>
    <w:p w14:paraId="60386141" w14:textId="77777777" w:rsidR="00E63919" w:rsidRPr="00C1453F" w:rsidRDefault="00E63919" w:rsidP="00E63919">
      <w:pPr>
        <w:jc w:val="center"/>
        <w:rPr>
          <w:rFonts w:ascii="Sylfaen" w:hAnsi="Sylfaen" w:cs="Arial"/>
          <w:lang w:val="hy-AM"/>
        </w:rPr>
      </w:pPr>
      <w:r w:rsidRPr="00C1453F">
        <w:rPr>
          <w:rFonts w:ascii="Sylfaen" w:hAnsi="Sylfaen" w:cs="Arial"/>
          <w:noProof/>
          <w:lang w:eastAsia="ru-RU"/>
        </w:rPr>
        <w:drawing>
          <wp:inline distT="0" distB="0" distL="0" distR="0" wp14:anchorId="64794097" wp14:editId="1AAFCF87">
            <wp:extent cx="3662136" cy="3657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23" w:type="dxa"/>
        <w:tblLook w:val="04A0" w:firstRow="1" w:lastRow="0" w:firstColumn="1" w:lastColumn="0" w:noHBand="0" w:noVBand="1"/>
      </w:tblPr>
      <w:tblGrid>
        <w:gridCol w:w="1586"/>
        <w:gridCol w:w="1372"/>
        <w:gridCol w:w="1373"/>
        <w:gridCol w:w="1373"/>
        <w:gridCol w:w="1373"/>
        <w:gridCol w:w="1373"/>
        <w:gridCol w:w="1373"/>
      </w:tblGrid>
      <w:tr w:rsidR="00E63919" w:rsidRPr="00C1453F" w14:paraId="67929975" w14:textId="77777777" w:rsidTr="00643F00">
        <w:trPr>
          <w:trHeight w:val="1331"/>
        </w:trPr>
        <w:tc>
          <w:tcPr>
            <w:tcW w:w="1586" w:type="dxa"/>
          </w:tcPr>
          <w:p w14:paraId="6DF7E5D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առարկա</w:t>
            </w:r>
          </w:p>
        </w:tc>
        <w:tc>
          <w:tcPr>
            <w:tcW w:w="1372" w:type="dxa"/>
          </w:tcPr>
          <w:p w14:paraId="5A3919C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 հատի արժեքը</w:t>
            </w:r>
          </w:p>
        </w:tc>
        <w:tc>
          <w:tcPr>
            <w:tcW w:w="1373" w:type="dxa"/>
          </w:tcPr>
          <w:p w14:paraId="5B9FF6BC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2 հատի արժեքը</w:t>
            </w:r>
          </w:p>
        </w:tc>
        <w:tc>
          <w:tcPr>
            <w:tcW w:w="1373" w:type="dxa"/>
          </w:tcPr>
          <w:p w14:paraId="22C970A7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5 հատի արժեքը</w:t>
            </w:r>
          </w:p>
        </w:tc>
        <w:tc>
          <w:tcPr>
            <w:tcW w:w="1373" w:type="dxa"/>
          </w:tcPr>
          <w:p w14:paraId="24F36ECB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10 հատի</w:t>
            </w:r>
          </w:p>
          <w:p w14:paraId="29EE171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արժեքը</w:t>
            </w:r>
          </w:p>
          <w:p w14:paraId="2DF8DA2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  <w:tc>
          <w:tcPr>
            <w:tcW w:w="1373" w:type="dxa"/>
          </w:tcPr>
          <w:p w14:paraId="3ED5A2E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30 հատի արժեքը</w:t>
            </w:r>
          </w:p>
        </w:tc>
        <w:tc>
          <w:tcPr>
            <w:tcW w:w="1373" w:type="dxa"/>
          </w:tcPr>
          <w:p w14:paraId="24D702C9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90 հատի արժեքը</w:t>
            </w:r>
          </w:p>
        </w:tc>
      </w:tr>
      <w:tr w:rsidR="00E63919" w:rsidRPr="00C1453F" w14:paraId="787B1921" w14:textId="77777777" w:rsidTr="00643F00">
        <w:trPr>
          <w:trHeight w:val="611"/>
        </w:trPr>
        <w:tc>
          <w:tcPr>
            <w:tcW w:w="1586" w:type="dxa"/>
          </w:tcPr>
          <w:p w14:paraId="7E15FF6F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Մկրատ</w:t>
            </w:r>
          </w:p>
        </w:tc>
        <w:tc>
          <w:tcPr>
            <w:tcW w:w="1372" w:type="dxa"/>
          </w:tcPr>
          <w:p w14:paraId="2CF52EAD" w14:textId="4BBD07F1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550C654F" w14:textId="2DE68311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14:paraId="579765F5" w14:textId="7F3EE6D5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14:paraId="662F552C" w14:textId="2B2A7A68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</w:t>
            </w:r>
          </w:p>
        </w:tc>
        <w:tc>
          <w:tcPr>
            <w:tcW w:w="1373" w:type="dxa"/>
          </w:tcPr>
          <w:p w14:paraId="40E36BC6" w14:textId="17A6B988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30000</w:t>
            </w:r>
          </w:p>
        </w:tc>
        <w:tc>
          <w:tcPr>
            <w:tcW w:w="1373" w:type="dxa"/>
          </w:tcPr>
          <w:p w14:paraId="6FAA6F42" w14:textId="72285066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270000</w:t>
            </w:r>
          </w:p>
        </w:tc>
      </w:tr>
      <w:tr w:rsidR="00E63919" w:rsidRPr="00C1453F" w14:paraId="52C56D6D" w14:textId="77777777" w:rsidTr="00643F00">
        <w:trPr>
          <w:trHeight w:val="631"/>
        </w:trPr>
        <w:tc>
          <w:tcPr>
            <w:tcW w:w="1586" w:type="dxa"/>
          </w:tcPr>
          <w:p w14:paraId="2580056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Կրտիչ</w:t>
            </w:r>
          </w:p>
        </w:tc>
        <w:tc>
          <w:tcPr>
            <w:tcW w:w="1372" w:type="dxa"/>
          </w:tcPr>
          <w:p w14:paraId="3B5BB7A7" w14:textId="0FA14986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</w:t>
            </w:r>
          </w:p>
        </w:tc>
        <w:tc>
          <w:tcPr>
            <w:tcW w:w="1373" w:type="dxa"/>
          </w:tcPr>
          <w:p w14:paraId="48A151D7" w14:textId="398E65E2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140</w:t>
            </w:r>
          </w:p>
        </w:tc>
        <w:tc>
          <w:tcPr>
            <w:tcW w:w="1373" w:type="dxa"/>
          </w:tcPr>
          <w:p w14:paraId="6FCD8C94" w14:textId="5505C4E1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</w:t>
            </w:r>
          </w:p>
        </w:tc>
        <w:tc>
          <w:tcPr>
            <w:tcW w:w="1373" w:type="dxa"/>
          </w:tcPr>
          <w:p w14:paraId="3B97040D" w14:textId="595ED7B5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  <w:tc>
          <w:tcPr>
            <w:tcW w:w="1373" w:type="dxa"/>
          </w:tcPr>
          <w:p w14:paraId="2B832AFC" w14:textId="26863124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2700</w:t>
            </w:r>
          </w:p>
        </w:tc>
        <w:tc>
          <w:tcPr>
            <w:tcW w:w="1373" w:type="dxa"/>
          </w:tcPr>
          <w:p w14:paraId="6214CB3A" w14:textId="05180B9F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8100</w:t>
            </w:r>
          </w:p>
        </w:tc>
      </w:tr>
      <w:tr w:rsidR="00E63919" w:rsidRPr="00C1453F" w14:paraId="3FE39709" w14:textId="77777777" w:rsidTr="00643F00">
        <w:trPr>
          <w:trHeight w:val="611"/>
        </w:trPr>
        <w:tc>
          <w:tcPr>
            <w:tcW w:w="1586" w:type="dxa"/>
          </w:tcPr>
          <w:p w14:paraId="7B03C403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Քանոն</w:t>
            </w:r>
          </w:p>
        </w:tc>
        <w:tc>
          <w:tcPr>
            <w:tcW w:w="1372" w:type="dxa"/>
          </w:tcPr>
          <w:p w14:paraId="5A83A9FD" w14:textId="26E75E87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</w:t>
            </w:r>
          </w:p>
        </w:tc>
        <w:tc>
          <w:tcPr>
            <w:tcW w:w="1373" w:type="dxa"/>
          </w:tcPr>
          <w:p w14:paraId="081D3557" w14:textId="15222934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639409B1" w14:textId="20C7EF19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750</w:t>
            </w:r>
          </w:p>
        </w:tc>
        <w:tc>
          <w:tcPr>
            <w:tcW w:w="1373" w:type="dxa"/>
          </w:tcPr>
          <w:p w14:paraId="4144C941" w14:textId="312C52E5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1500</w:t>
            </w:r>
          </w:p>
        </w:tc>
        <w:tc>
          <w:tcPr>
            <w:tcW w:w="1373" w:type="dxa"/>
          </w:tcPr>
          <w:p w14:paraId="06E9A96B" w14:textId="7E985DB0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4500</w:t>
            </w:r>
          </w:p>
        </w:tc>
        <w:tc>
          <w:tcPr>
            <w:tcW w:w="1373" w:type="dxa"/>
          </w:tcPr>
          <w:p w14:paraId="4D152970" w14:textId="364F137D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13500</w:t>
            </w:r>
          </w:p>
        </w:tc>
      </w:tr>
      <w:tr w:rsidR="00E63919" w:rsidRPr="00C1453F" w14:paraId="4089B87A" w14:textId="77777777" w:rsidTr="00643F00">
        <w:trPr>
          <w:trHeight w:val="631"/>
        </w:trPr>
        <w:tc>
          <w:tcPr>
            <w:tcW w:w="1586" w:type="dxa"/>
          </w:tcPr>
          <w:p w14:paraId="19261CF2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Ամրակ</w:t>
            </w:r>
          </w:p>
        </w:tc>
        <w:tc>
          <w:tcPr>
            <w:tcW w:w="1372" w:type="dxa"/>
          </w:tcPr>
          <w:p w14:paraId="6631403C" w14:textId="5A93604B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14:paraId="0A7A3337" w14:textId="4760C4D5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40</w:t>
            </w:r>
          </w:p>
        </w:tc>
        <w:tc>
          <w:tcPr>
            <w:tcW w:w="1373" w:type="dxa"/>
          </w:tcPr>
          <w:p w14:paraId="0D0B6A4C" w14:textId="12AB6147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14:paraId="09F9AA9F" w14:textId="53BFA37A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200</w:t>
            </w:r>
          </w:p>
        </w:tc>
        <w:tc>
          <w:tcPr>
            <w:tcW w:w="1373" w:type="dxa"/>
          </w:tcPr>
          <w:p w14:paraId="4A135467" w14:textId="79EF727B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600</w:t>
            </w:r>
          </w:p>
        </w:tc>
        <w:tc>
          <w:tcPr>
            <w:tcW w:w="1373" w:type="dxa"/>
          </w:tcPr>
          <w:p w14:paraId="6299C790" w14:textId="7207DFDA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1800</w:t>
            </w:r>
          </w:p>
        </w:tc>
      </w:tr>
      <w:tr w:rsidR="00E63919" w:rsidRPr="00C1453F" w14:paraId="339FE614" w14:textId="77777777" w:rsidTr="00643F00">
        <w:trPr>
          <w:trHeight w:val="631"/>
        </w:trPr>
        <w:tc>
          <w:tcPr>
            <w:tcW w:w="1586" w:type="dxa"/>
          </w:tcPr>
          <w:p w14:paraId="7E770000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Մատիտ</w:t>
            </w:r>
          </w:p>
        </w:tc>
        <w:tc>
          <w:tcPr>
            <w:tcW w:w="1372" w:type="dxa"/>
          </w:tcPr>
          <w:p w14:paraId="3647FE7B" w14:textId="62E2041F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80</w:t>
            </w:r>
          </w:p>
        </w:tc>
        <w:tc>
          <w:tcPr>
            <w:tcW w:w="1373" w:type="dxa"/>
          </w:tcPr>
          <w:p w14:paraId="02FA7F8A" w14:textId="666BEA3B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160</w:t>
            </w:r>
          </w:p>
        </w:tc>
        <w:tc>
          <w:tcPr>
            <w:tcW w:w="1373" w:type="dxa"/>
          </w:tcPr>
          <w:p w14:paraId="5EFB9637" w14:textId="3323A21C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530</w:t>
            </w:r>
          </w:p>
        </w:tc>
        <w:tc>
          <w:tcPr>
            <w:tcW w:w="1373" w:type="dxa"/>
          </w:tcPr>
          <w:p w14:paraId="74BEA7F4" w14:textId="790EE602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1060</w:t>
            </w:r>
          </w:p>
        </w:tc>
        <w:tc>
          <w:tcPr>
            <w:tcW w:w="1373" w:type="dxa"/>
          </w:tcPr>
          <w:p w14:paraId="513E22AB" w14:textId="4B9AD2C3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3180</w:t>
            </w:r>
          </w:p>
        </w:tc>
        <w:tc>
          <w:tcPr>
            <w:tcW w:w="1373" w:type="dxa"/>
          </w:tcPr>
          <w:p w14:paraId="57C4CAAB" w14:textId="0D945C62" w:rsidR="00E63919" w:rsidRPr="00DE34A1" w:rsidRDefault="00DE34A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9240</w:t>
            </w:r>
          </w:p>
        </w:tc>
      </w:tr>
      <w:tr w:rsidR="00E63919" w:rsidRPr="00C1453F" w14:paraId="694FB035" w14:textId="77777777" w:rsidTr="00643F00">
        <w:trPr>
          <w:trHeight w:val="611"/>
        </w:trPr>
        <w:tc>
          <w:tcPr>
            <w:tcW w:w="1586" w:type="dxa"/>
          </w:tcPr>
          <w:p w14:paraId="184A4C95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  <w:r w:rsidRPr="00C1453F">
              <w:rPr>
                <w:rFonts w:ascii="Sylfaen" w:hAnsi="Sylfaen" w:cs="Arial"/>
                <w:lang w:val="hy-AM"/>
              </w:rPr>
              <w:t>Կոճգամ</w:t>
            </w:r>
          </w:p>
        </w:tc>
        <w:tc>
          <w:tcPr>
            <w:tcW w:w="1372" w:type="dxa"/>
          </w:tcPr>
          <w:p w14:paraId="7568B642" w14:textId="13C5022A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</w:t>
            </w:r>
          </w:p>
        </w:tc>
        <w:tc>
          <w:tcPr>
            <w:tcW w:w="1373" w:type="dxa"/>
          </w:tcPr>
          <w:p w14:paraId="4D2502C7" w14:textId="07F0C420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20</w:t>
            </w:r>
          </w:p>
        </w:tc>
        <w:tc>
          <w:tcPr>
            <w:tcW w:w="1373" w:type="dxa"/>
          </w:tcPr>
          <w:p w14:paraId="1FE86F6D" w14:textId="3AA0C250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50</w:t>
            </w:r>
          </w:p>
        </w:tc>
        <w:tc>
          <w:tcPr>
            <w:tcW w:w="1373" w:type="dxa"/>
          </w:tcPr>
          <w:p w14:paraId="330767FD" w14:textId="444B43DD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100</w:t>
            </w:r>
          </w:p>
        </w:tc>
        <w:tc>
          <w:tcPr>
            <w:tcW w:w="1373" w:type="dxa"/>
          </w:tcPr>
          <w:p w14:paraId="3E2D2203" w14:textId="16775618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300</w:t>
            </w:r>
          </w:p>
        </w:tc>
        <w:tc>
          <w:tcPr>
            <w:tcW w:w="1373" w:type="dxa"/>
          </w:tcPr>
          <w:p w14:paraId="647EA368" w14:textId="7B2EA444" w:rsidR="00E63919" w:rsidRPr="00F07201" w:rsidRDefault="00F07201" w:rsidP="00E6391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900</w:t>
            </w:r>
          </w:p>
        </w:tc>
      </w:tr>
    </w:tbl>
    <w:p w14:paraId="3127E2E2" w14:textId="2B6DF75E" w:rsidR="00E63919" w:rsidRPr="00C1453F" w:rsidRDefault="00E63919" w:rsidP="00E63919">
      <w:pPr>
        <w:rPr>
          <w:rFonts w:ascii="Sylfaen" w:hAnsi="Sylfaen" w:cs="Arial"/>
          <w:lang w:val="hy-AM"/>
        </w:rPr>
      </w:pPr>
    </w:p>
    <w:p w14:paraId="34B7A388" w14:textId="04097A74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7AAB6E65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018"/>
        <w:gridCol w:w="3020"/>
      </w:tblGrid>
      <w:tr w:rsidR="00E63919" w:rsidRPr="00DE34A1" w14:paraId="2CA96E3B" w14:textId="77777777" w:rsidTr="00643F00">
        <w:trPr>
          <w:trHeight w:val="388"/>
        </w:trPr>
        <w:tc>
          <w:tcPr>
            <w:tcW w:w="3487" w:type="dxa"/>
          </w:tcPr>
          <w:p w14:paraId="6237B4B7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առարկա</w:t>
            </w:r>
          </w:p>
        </w:tc>
        <w:tc>
          <w:tcPr>
            <w:tcW w:w="3018" w:type="dxa"/>
          </w:tcPr>
          <w:p w14:paraId="0E1CCEAA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վճարեց</w:t>
            </w:r>
          </w:p>
        </w:tc>
        <w:tc>
          <w:tcPr>
            <w:tcW w:w="3020" w:type="dxa"/>
          </w:tcPr>
          <w:p w14:paraId="0230FEBE" w14:textId="77777777" w:rsidR="00E63919" w:rsidRPr="00DE34A1" w:rsidRDefault="00E63919" w:rsidP="00E63919">
            <w:pPr>
              <w:rPr>
                <w:rFonts w:ascii="Sylfaen" w:hAnsi="Sylfaen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 xml:space="preserve">Գնեց </w:t>
            </w:r>
            <w:r w:rsidRPr="00DE34A1">
              <w:rPr>
                <w:rFonts w:ascii="Times New Roman" w:hAnsi="Times New Roman"/>
                <w:highlight w:val="yellow"/>
                <w:lang w:val="hy-AM"/>
              </w:rPr>
              <w:t>․․․</w:t>
            </w:r>
            <w:r w:rsidRPr="00DE34A1">
              <w:rPr>
                <w:rFonts w:ascii="Sylfaen" w:hAnsi="Sylfaen"/>
                <w:highlight w:val="yellow"/>
                <w:lang w:val="hy-AM"/>
              </w:rPr>
              <w:t xml:space="preserve"> հատ</w:t>
            </w:r>
          </w:p>
        </w:tc>
      </w:tr>
      <w:tr w:rsidR="00E63919" w:rsidRPr="00DE34A1" w14:paraId="18603179" w14:textId="77777777" w:rsidTr="00643F00">
        <w:trPr>
          <w:trHeight w:val="369"/>
        </w:trPr>
        <w:tc>
          <w:tcPr>
            <w:tcW w:w="3487" w:type="dxa"/>
          </w:tcPr>
          <w:p w14:paraId="7AF6918B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Մկրատ</w:t>
            </w:r>
          </w:p>
        </w:tc>
        <w:tc>
          <w:tcPr>
            <w:tcW w:w="3018" w:type="dxa"/>
          </w:tcPr>
          <w:p w14:paraId="603A769B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9000 դրամ</w:t>
            </w:r>
          </w:p>
        </w:tc>
        <w:tc>
          <w:tcPr>
            <w:tcW w:w="3020" w:type="dxa"/>
          </w:tcPr>
          <w:p w14:paraId="3DE514EA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E63919" w:rsidRPr="00DE34A1" w14:paraId="41514EC6" w14:textId="77777777" w:rsidTr="00643F00">
        <w:trPr>
          <w:trHeight w:val="388"/>
        </w:trPr>
        <w:tc>
          <w:tcPr>
            <w:tcW w:w="3487" w:type="dxa"/>
          </w:tcPr>
          <w:p w14:paraId="3D56A7FA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Կրտիչ</w:t>
            </w:r>
          </w:p>
        </w:tc>
        <w:tc>
          <w:tcPr>
            <w:tcW w:w="3018" w:type="dxa"/>
          </w:tcPr>
          <w:p w14:paraId="4077046D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1800 դրամ</w:t>
            </w:r>
          </w:p>
        </w:tc>
        <w:tc>
          <w:tcPr>
            <w:tcW w:w="3020" w:type="dxa"/>
          </w:tcPr>
          <w:p w14:paraId="30F1A4F0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E63919" w:rsidRPr="00DE34A1" w14:paraId="4F33BDD2" w14:textId="77777777" w:rsidTr="00643F00">
        <w:trPr>
          <w:trHeight w:val="388"/>
        </w:trPr>
        <w:tc>
          <w:tcPr>
            <w:tcW w:w="3487" w:type="dxa"/>
          </w:tcPr>
          <w:p w14:paraId="6747D59F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Քանոն</w:t>
            </w:r>
          </w:p>
        </w:tc>
        <w:tc>
          <w:tcPr>
            <w:tcW w:w="3018" w:type="dxa"/>
          </w:tcPr>
          <w:p w14:paraId="49DB30D8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1500 դրամ</w:t>
            </w:r>
          </w:p>
        </w:tc>
        <w:tc>
          <w:tcPr>
            <w:tcW w:w="3020" w:type="dxa"/>
          </w:tcPr>
          <w:p w14:paraId="78EDA083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E63919" w:rsidRPr="00DE34A1" w14:paraId="6ABA3C5A" w14:textId="77777777" w:rsidTr="00643F00">
        <w:trPr>
          <w:trHeight w:val="388"/>
        </w:trPr>
        <w:tc>
          <w:tcPr>
            <w:tcW w:w="3487" w:type="dxa"/>
          </w:tcPr>
          <w:p w14:paraId="0F06016D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Ամրակ</w:t>
            </w:r>
          </w:p>
        </w:tc>
        <w:tc>
          <w:tcPr>
            <w:tcW w:w="3018" w:type="dxa"/>
          </w:tcPr>
          <w:p w14:paraId="747167CB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400 դրամ</w:t>
            </w:r>
          </w:p>
        </w:tc>
        <w:tc>
          <w:tcPr>
            <w:tcW w:w="3020" w:type="dxa"/>
          </w:tcPr>
          <w:p w14:paraId="3DA7D59A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E63919" w:rsidRPr="00DE34A1" w14:paraId="6F328B2B" w14:textId="77777777" w:rsidTr="00643F00">
        <w:trPr>
          <w:trHeight w:val="369"/>
        </w:trPr>
        <w:tc>
          <w:tcPr>
            <w:tcW w:w="3487" w:type="dxa"/>
          </w:tcPr>
          <w:p w14:paraId="05AA2682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Մատիտ</w:t>
            </w:r>
          </w:p>
        </w:tc>
        <w:tc>
          <w:tcPr>
            <w:tcW w:w="3018" w:type="dxa"/>
          </w:tcPr>
          <w:p w14:paraId="6B940C96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32000 դրամ</w:t>
            </w:r>
          </w:p>
        </w:tc>
        <w:tc>
          <w:tcPr>
            <w:tcW w:w="3020" w:type="dxa"/>
          </w:tcPr>
          <w:p w14:paraId="29B3BBA6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</w:p>
        </w:tc>
      </w:tr>
      <w:tr w:rsidR="00E63919" w:rsidRPr="00C1453F" w14:paraId="7B1AA496" w14:textId="77777777" w:rsidTr="00643F00">
        <w:trPr>
          <w:trHeight w:val="388"/>
        </w:trPr>
        <w:tc>
          <w:tcPr>
            <w:tcW w:w="3487" w:type="dxa"/>
          </w:tcPr>
          <w:p w14:paraId="0111F5D9" w14:textId="77777777" w:rsidR="00E63919" w:rsidRPr="00DE34A1" w:rsidRDefault="00E63919" w:rsidP="00E63919">
            <w:pPr>
              <w:rPr>
                <w:rFonts w:ascii="Sylfaen" w:hAnsi="Sylfaen" w:cs="Arial"/>
                <w:highlight w:val="yellow"/>
                <w:lang w:val="hy-AM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Կոճգամ</w:t>
            </w:r>
          </w:p>
        </w:tc>
        <w:tc>
          <w:tcPr>
            <w:tcW w:w="3018" w:type="dxa"/>
          </w:tcPr>
          <w:p w14:paraId="291137D0" w14:textId="77777777" w:rsidR="00E63919" w:rsidRPr="00DE34A1" w:rsidRDefault="00E63919" w:rsidP="00E63919">
            <w:pPr>
              <w:rPr>
                <w:rFonts w:ascii="Sylfaen" w:hAnsi="Sylfaen" w:cs="Arial"/>
                <w:lang w:val="en-US"/>
              </w:rPr>
            </w:pPr>
            <w:r w:rsidRPr="00DE34A1">
              <w:rPr>
                <w:rFonts w:ascii="Sylfaen" w:hAnsi="Sylfaen" w:cs="Arial"/>
                <w:highlight w:val="yellow"/>
                <w:lang w:val="hy-AM"/>
              </w:rPr>
              <w:t>800 դրամ</w:t>
            </w:r>
          </w:p>
        </w:tc>
        <w:tc>
          <w:tcPr>
            <w:tcW w:w="3020" w:type="dxa"/>
          </w:tcPr>
          <w:p w14:paraId="1496DFF6" w14:textId="77777777" w:rsidR="00E63919" w:rsidRPr="00C1453F" w:rsidRDefault="00E63919" w:rsidP="00E63919">
            <w:pPr>
              <w:rPr>
                <w:rFonts w:ascii="Sylfaen" w:hAnsi="Sylfaen" w:cs="Arial"/>
                <w:lang w:val="hy-AM"/>
              </w:rPr>
            </w:pPr>
          </w:p>
        </w:tc>
      </w:tr>
    </w:tbl>
    <w:p w14:paraId="5914020C" w14:textId="77777777" w:rsidR="00643F00" w:rsidRPr="00C1453F" w:rsidRDefault="00643F00" w:rsidP="00E63919">
      <w:pPr>
        <w:rPr>
          <w:rFonts w:ascii="Sylfaen" w:hAnsi="Sylfaen" w:cs="Arial"/>
          <w:lang w:val="hy-AM"/>
        </w:rPr>
      </w:pPr>
    </w:p>
    <w:p w14:paraId="4FFA2C98" w14:textId="3B0EEECF" w:rsidR="00643F00" w:rsidRPr="00C1453F" w:rsidRDefault="00E63919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 w:cs="Arial"/>
          <w:b/>
          <w:lang w:val="hy-AM"/>
        </w:rPr>
        <w:t>2</w:t>
      </w:r>
      <w:r w:rsidR="00E7527C">
        <w:rPr>
          <w:rFonts w:ascii="Sylfaen" w:hAnsi="Sylfaen" w:cs="Arial"/>
          <w:b/>
          <w:lang w:val="en-US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="00643F00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48290A3C" w14:textId="0241686F" w:rsidR="00E63919" w:rsidRPr="00C1453F" w:rsidRDefault="00643F0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/>
          <w:lang w:val="hy-AM"/>
        </w:rPr>
        <w:t>Զատկի համար  ներկեցին  25 կարմիր և դեղին ձու։ Քանի՞ կարմիր և քանի՞ դեղին ձու ներկեցին, եթե գիտենք, որ կարմիր ձվերը 5-ով քիչ  էին դեղին ձվերից։</w:t>
      </w:r>
    </w:p>
    <w:p w14:paraId="697A8C11" w14:textId="3BA31984" w:rsidR="00E63919" w:rsidRPr="002F2ED2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  <w:r w:rsidR="002F2ED2" w:rsidRPr="002F2ED2">
        <w:rPr>
          <w:rFonts w:ascii="Sylfaen" w:hAnsi="Sylfaen"/>
          <w:lang w:val="hy-AM"/>
        </w:rPr>
        <w:t xml:space="preserve"> 25-5=20  20:2=10  10:5=15</w:t>
      </w:r>
    </w:p>
    <w:p w14:paraId="1D5C5413" w14:textId="01877021" w:rsidR="00E63919" w:rsidRPr="002F2ED2" w:rsidRDefault="00E63919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  <w:r w:rsidR="002F2ED2" w:rsidRPr="002F2ED2">
        <w:rPr>
          <w:rFonts w:ascii="Sylfaen" w:hAnsi="Sylfaen"/>
          <w:lang w:val="hy-AM"/>
        </w:rPr>
        <w:t xml:space="preserve"> 15</w:t>
      </w:r>
      <w:r w:rsidR="002F2ED2">
        <w:rPr>
          <w:rFonts w:ascii="Sylfaen" w:hAnsi="Sylfaen"/>
          <w:lang w:val="hy-AM"/>
        </w:rPr>
        <w:t xml:space="preserve"> դեղին</w:t>
      </w:r>
      <w:r w:rsidR="002F2ED2" w:rsidRPr="002F2ED2">
        <w:rPr>
          <w:rFonts w:ascii="Sylfaen" w:hAnsi="Sylfaen"/>
          <w:lang w:val="hy-AM"/>
        </w:rPr>
        <w:t xml:space="preserve"> 10</w:t>
      </w:r>
      <w:r w:rsidR="002F2ED2">
        <w:rPr>
          <w:rFonts w:ascii="Sylfaen" w:hAnsi="Sylfaen"/>
          <w:lang w:val="hy-AM"/>
        </w:rPr>
        <w:t xml:space="preserve">  կարմիր</w:t>
      </w:r>
    </w:p>
    <w:p w14:paraId="28DFF781" w14:textId="77777777" w:rsidR="00643F00" w:rsidRPr="00C1453F" w:rsidRDefault="00643F00" w:rsidP="00E63919">
      <w:pPr>
        <w:rPr>
          <w:rFonts w:ascii="Sylfaen" w:hAnsi="Sylfaen"/>
          <w:lang w:val="hy-AM"/>
        </w:rPr>
      </w:pPr>
    </w:p>
    <w:p w14:paraId="30B126B2" w14:textId="747C2B9B" w:rsidR="00E63919" w:rsidRPr="002F2ED2" w:rsidRDefault="00643F00" w:rsidP="00E63919">
      <w:pPr>
        <w:rPr>
          <w:rFonts w:ascii="Sylfaen" w:hAnsi="Sylfaen"/>
          <w:highlight w:val="yellow"/>
          <w:lang w:val="hy-AM"/>
        </w:rPr>
      </w:pPr>
      <w:r w:rsidRPr="002F2ED2">
        <w:rPr>
          <w:rFonts w:ascii="Sylfaen" w:hAnsi="Sylfaen"/>
          <w:highlight w:val="yellow"/>
          <w:lang w:val="hy-AM"/>
        </w:rPr>
        <w:t>Բ</w:t>
      </w:r>
      <w:r w:rsidRPr="002F2ED2">
        <w:rPr>
          <w:rFonts w:ascii="Times New Roman" w:hAnsi="Times New Roman"/>
          <w:highlight w:val="yellow"/>
          <w:lang w:val="hy-AM"/>
        </w:rPr>
        <w:t>․</w:t>
      </w:r>
      <w:r w:rsidR="00E63919" w:rsidRPr="002F2ED2">
        <w:rPr>
          <w:rFonts w:ascii="Sylfaen" w:hAnsi="Sylfaen"/>
          <w:highlight w:val="yellow"/>
          <w:lang w:val="hy-AM"/>
        </w:rPr>
        <w:t xml:space="preserve"> Զատկի համար  տատիկը թխեց 23 չամիչով և ընկույզով թխվածքաբլիթ։ Քանի՞ ընկույզով և քանի՞ չամիչով թխվածքաբլիթ թխեց տատիկը, եթե գիտենք, որ չամիչով թխվածքաբլիթները  7-ով քիչ  էին ընկույզով թխվածքաբլիթներից։</w:t>
      </w:r>
    </w:p>
    <w:p w14:paraId="17264FA3" w14:textId="77777777" w:rsidR="00E63919" w:rsidRPr="002F2ED2" w:rsidRDefault="00E63919" w:rsidP="00E63919">
      <w:pPr>
        <w:rPr>
          <w:rFonts w:ascii="Sylfaen" w:hAnsi="Sylfaen"/>
          <w:highlight w:val="yellow"/>
          <w:lang w:val="hy-AM"/>
        </w:rPr>
      </w:pPr>
    </w:p>
    <w:p w14:paraId="33C9D2F1" w14:textId="0D7C6435" w:rsidR="00E63919" w:rsidRPr="00F530C8" w:rsidRDefault="00E63919" w:rsidP="002F2ED2">
      <w:pPr>
        <w:jc w:val="both"/>
        <w:rPr>
          <w:rFonts w:ascii="Sylfaen" w:hAnsi="Sylfaen"/>
          <w:highlight w:val="yellow"/>
          <w:lang w:val="hy-AM"/>
        </w:rPr>
      </w:pPr>
      <w:r w:rsidRPr="002F2ED2">
        <w:rPr>
          <w:rFonts w:ascii="Sylfaen" w:hAnsi="Sylfaen"/>
          <w:highlight w:val="yellow"/>
          <w:lang w:val="hy-AM"/>
        </w:rPr>
        <w:t>Լուծում</w:t>
      </w:r>
      <w:r w:rsidR="002F2ED2" w:rsidRPr="002F2ED2">
        <w:rPr>
          <w:rFonts w:ascii="Sylfaen" w:hAnsi="Sylfaen"/>
          <w:highlight w:val="yellow"/>
          <w:lang w:val="hy-AM"/>
        </w:rPr>
        <w:t xml:space="preserve"> </w:t>
      </w:r>
      <w:r w:rsidR="002F2ED2" w:rsidRPr="00F530C8">
        <w:rPr>
          <w:rFonts w:ascii="Sylfaen" w:hAnsi="Sylfaen"/>
          <w:highlight w:val="yellow"/>
          <w:lang w:val="hy-AM"/>
        </w:rPr>
        <w:t>23-7=16  16:2=8  8+7</w:t>
      </w:r>
    </w:p>
    <w:p w14:paraId="60AE4044" w14:textId="77777777" w:rsidR="00E63919" w:rsidRPr="00C1453F" w:rsidRDefault="00E63919" w:rsidP="00E63919">
      <w:pPr>
        <w:rPr>
          <w:rFonts w:ascii="Sylfaen" w:hAnsi="Sylfaen"/>
          <w:lang w:val="hy-AM"/>
        </w:rPr>
      </w:pPr>
      <w:r w:rsidRPr="002F2ED2">
        <w:rPr>
          <w:rFonts w:ascii="Sylfaen" w:hAnsi="Sylfaen"/>
          <w:highlight w:val="yellow"/>
          <w:lang w:val="hy-AM"/>
        </w:rPr>
        <w:t>Պատ</w:t>
      </w:r>
      <w:r w:rsidRPr="002F2ED2">
        <w:rPr>
          <w:rFonts w:ascii="Times New Roman" w:hAnsi="Times New Roman"/>
          <w:highlight w:val="yellow"/>
          <w:lang w:val="hy-AM"/>
        </w:rPr>
        <w:t>․</w:t>
      </w:r>
      <w:r w:rsidRPr="002F2ED2">
        <w:rPr>
          <w:rFonts w:ascii="Sylfaen" w:hAnsi="Sylfaen"/>
          <w:highlight w:val="yellow"/>
          <w:lang w:val="hy-AM"/>
        </w:rPr>
        <w:t>՝</w:t>
      </w:r>
    </w:p>
    <w:p w14:paraId="17E44CF1" w14:textId="77777777" w:rsidR="00E63919" w:rsidRPr="00C1453F" w:rsidRDefault="00E63919" w:rsidP="00E63919">
      <w:pPr>
        <w:rPr>
          <w:rFonts w:ascii="Sylfaen" w:hAnsi="Sylfaen"/>
          <w:lang w:val="hy-AM"/>
        </w:rPr>
      </w:pPr>
    </w:p>
    <w:p w14:paraId="64A15909" w14:textId="257D4950" w:rsidR="00F758D2" w:rsidRDefault="00F758D2" w:rsidP="00E63919">
      <w:pPr>
        <w:rPr>
          <w:rFonts w:ascii="Sylfaen" w:hAnsi="Sylfaen"/>
          <w:lang w:val="hy-AM"/>
        </w:rPr>
      </w:pPr>
    </w:p>
    <w:p w14:paraId="52724BB7" w14:textId="05CF9A87" w:rsidR="008F4E01" w:rsidRDefault="008F4E01" w:rsidP="00E63919">
      <w:pPr>
        <w:rPr>
          <w:rFonts w:ascii="Sylfaen" w:hAnsi="Sylfaen"/>
          <w:lang w:val="hy-AM"/>
        </w:rPr>
      </w:pPr>
    </w:p>
    <w:p w14:paraId="0867E7DE" w14:textId="77777777" w:rsidR="008F4E01" w:rsidRPr="00C1453F" w:rsidRDefault="008F4E01" w:rsidP="00E63919">
      <w:pPr>
        <w:rPr>
          <w:rFonts w:ascii="Sylfaen" w:hAnsi="Sylfaen"/>
          <w:lang w:val="hy-AM"/>
        </w:rPr>
      </w:pPr>
    </w:p>
    <w:p w14:paraId="1F36CABA" w14:textId="72F778C5" w:rsidR="00643F00" w:rsidRPr="00C1453F" w:rsidRDefault="00643F00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lastRenderedPageBreak/>
        <w:t>2</w:t>
      </w:r>
      <w:r w:rsidR="00E7527C" w:rsidRPr="0054293C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3F14E168" w14:textId="13E6944D" w:rsidR="00643F00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Սևուկը և Շեկլիկը միաժամանակ բազմոցից ցած թռան և վազեցին դեպի կերակրաամանին։ Շեկլիկը ավելի շուտ հասավ։ Ո՞ր կատվի արագությունն էր ավելի փոքր։</w:t>
      </w:r>
    </w:p>
    <w:p w14:paraId="07AC439C" w14:textId="255A32C9" w:rsidR="00F758D2" w:rsidRPr="00C1453F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Շեկլիկի   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Սևուկի</w:t>
      </w:r>
    </w:p>
    <w:p w14:paraId="29F11198" w14:textId="53223C04" w:rsidR="00643F00" w:rsidRPr="00C1453F" w:rsidRDefault="00643F00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63653C5E" wp14:editId="6ECA2EC7">
            <wp:extent cx="4948428" cy="1554480"/>
            <wp:effectExtent l="0" t="0" r="508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79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30291" r="21818" b="36663"/>
                    <a:stretch/>
                  </pic:blipFill>
                  <pic:spPr bwMode="auto">
                    <a:xfrm>
                      <a:off x="0" y="0"/>
                      <a:ext cx="4948428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2E210" w14:textId="77777777" w:rsidR="002F2ED2" w:rsidRPr="00755A79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Պատ՝ </w:t>
      </w:r>
      <w:r w:rsidR="002F2ED2" w:rsidRPr="00C1453F">
        <w:rPr>
          <w:rFonts w:ascii="Sylfaen" w:hAnsi="Sylfaen"/>
          <w:lang w:val="hy-AM"/>
        </w:rPr>
        <w:t xml:space="preserve">Սևուկի </w:t>
      </w:r>
    </w:p>
    <w:p w14:paraId="768824B1" w14:textId="4C34BE56" w:rsidR="00F758D2" w:rsidRPr="00755A79" w:rsidRDefault="00F758D2" w:rsidP="00E63919">
      <w:pPr>
        <w:rPr>
          <w:rFonts w:ascii="Sylfaen" w:hAnsi="Sylfaen"/>
          <w:lang w:val="en-US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Անահիտը, մայրիկը և տատիկը շատ են սիրում կենդանիներ։ Մայրիկը սիրում է կատու, իսկ տատիկը չի սիրում շուն ու կատու։ Ի՞նչ կենդանի է սիրում </w:t>
      </w:r>
      <w:r w:rsidR="00755A79">
        <w:rPr>
          <w:rFonts w:ascii="Sylfaen" w:hAnsi="Sylfaen"/>
          <w:lang w:val="hy-AM"/>
        </w:rPr>
        <w:t>Անահիտը</w:t>
      </w:r>
      <w:r w:rsidR="00755A79">
        <w:rPr>
          <w:rFonts w:ascii="Sylfaen" w:hAnsi="Sylfaen"/>
          <w:lang w:val="en-US"/>
        </w:rPr>
        <w:t>:</w:t>
      </w:r>
    </w:p>
    <w:p w14:paraId="5028CB0E" w14:textId="4CDA7734" w:rsidR="00F758D2" w:rsidRPr="00C1453F" w:rsidRDefault="00F758D2" w:rsidP="00F758D2">
      <w:pPr>
        <w:jc w:val="center"/>
        <w:rPr>
          <w:rFonts w:ascii="Sylfaen" w:hAnsi="Sylfaen"/>
          <w:lang w:val="hy-AM"/>
        </w:rPr>
      </w:pPr>
      <w:r w:rsidRPr="00C1453F">
        <w:rPr>
          <w:rFonts w:ascii="Sylfaen" w:hAnsi="Sylfaen"/>
          <w:noProof/>
          <w:lang w:eastAsia="ru-RU"/>
        </w:rPr>
        <w:drawing>
          <wp:inline distT="0" distB="0" distL="0" distR="0" wp14:anchorId="72F0A3F6" wp14:editId="7B67C609">
            <wp:extent cx="3145536" cy="20116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71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1" t="30017" r="27547" b="24545"/>
                    <a:stretch/>
                  </pic:blipFill>
                  <pic:spPr bwMode="auto">
                    <a:xfrm>
                      <a:off x="0" y="0"/>
                      <a:ext cx="3145536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DD67" w14:textId="188F4000" w:rsidR="00F758D2" w:rsidRPr="00F530C8" w:rsidRDefault="00F758D2" w:rsidP="00F758D2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="00303A91">
        <w:rPr>
          <w:rFonts w:ascii="Sylfaen" w:hAnsi="Sylfaen"/>
          <w:lang w:val="hy-AM"/>
        </w:rPr>
        <w:t>Շուն կատու և կրիա</w:t>
      </w:r>
    </w:p>
    <w:p w14:paraId="19AD7212" w14:textId="77777777" w:rsidR="00F758D2" w:rsidRPr="00C1453F" w:rsidRDefault="00F758D2" w:rsidP="00F758D2">
      <w:pPr>
        <w:rPr>
          <w:rFonts w:ascii="Sylfaen" w:hAnsi="Sylfaen"/>
          <w:b/>
          <w:lang w:val="hy-AM"/>
        </w:rPr>
      </w:pPr>
    </w:p>
    <w:p w14:paraId="0157EAA2" w14:textId="1536D351" w:rsidR="00F758D2" w:rsidRDefault="00F758D2" w:rsidP="00F758D2">
      <w:pPr>
        <w:rPr>
          <w:rFonts w:ascii="Sylfaen" w:hAnsi="Sylfaen"/>
          <w:b/>
          <w:lang w:val="hy-AM"/>
        </w:rPr>
      </w:pPr>
    </w:p>
    <w:p w14:paraId="73558F95" w14:textId="34723A12" w:rsidR="008F4E01" w:rsidRDefault="008F4E01" w:rsidP="00F758D2">
      <w:pPr>
        <w:rPr>
          <w:rFonts w:ascii="Sylfaen" w:hAnsi="Sylfaen"/>
          <w:b/>
          <w:lang w:val="hy-AM"/>
        </w:rPr>
      </w:pPr>
    </w:p>
    <w:p w14:paraId="1D2A9098" w14:textId="77777777" w:rsidR="008F4E01" w:rsidRPr="00C1453F" w:rsidRDefault="008F4E01" w:rsidP="00F758D2">
      <w:pPr>
        <w:rPr>
          <w:rFonts w:ascii="Sylfaen" w:hAnsi="Sylfaen"/>
          <w:b/>
          <w:lang w:val="hy-AM"/>
        </w:rPr>
      </w:pPr>
    </w:p>
    <w:p w14:paraId="7EBAE7B7" w14:textId="0F42F48F" w:rsidR="00F758D2" w:rsidRPr="00E7527C" w:rsidRDefault="00E7527C" w:rsidP="00E63919">
      <w:pPr>
        <w:rPr>
          <w:rFonts w:ascii="Sylfaen" w:hAnsi="Sylfaen"/>
          <w:lang w:val="hy-AM"/>
        </w:rPr>
      </w:pPr>
      <w:r w:rsidRPr="0054293C">
        <w:rPr>
          <w:rFonts w:ascii="Sylfaen" w:hAnsi="Sylfaen"/>
          <w:b/>
          <w:lang w:val="hy-AM"/>
        </w:rPr>
        <w:lastRenderedPageBreak/>
        <w:t>30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Կռահի՛ր թիվը։</w:t>
      </w:r>
    </w:p>
    <w:p w14:paraId="2C361A4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528928F4" w14:textId="04F9D8B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Զույգ  երկնիշ թիվ է, տասնավորը 3 է, և բազմապատիկ է 4-ին։</w:t>
      </w:r>
    </w:p>
    <w:p w14:paraId="7FFB6826" w14:textId="19D13A68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18558E06" w14:textId="0ABA5CD6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Պարունակում է 12 տասնյակ, կենտ է, փոքր է 122-ից։</w:t>
      </w:r>
    </w:p>
    <w:p w14:paraId="2A8821EF" w14:textId="3C2954EF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22FAE70" w14:textId="18AC373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Ամենամեծ զույգ քառանիշ թիվն է։</w:t>
      </w:r>
    </w:p>
    <w:p w14:paraId="21CEB2B0" w14:textId="001D4876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7AC00944" w14:textId="7E717895" w:rsidR="00F758D2" w:rsidRDefault="00F758D2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Ամենափոքր կենտ եռանիշ թիվն է։</w:t>
      </w:r>
    </w:p>
    <w:p w14:paraId="622BE24A" w14:textId="52158473" w:rsidR="008F4E01" w:rsidRPr="008F4E01" w:rsidRDefault="008F4E01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30F4B767" w14:textId="372CC6E1" w:rsidR="00F758D2" w:rsidRPr="00C1453F" w:rsidRDefault="00F758D2" w:rsidP="00E63919">
      <w:pPr>
        <w:rPr>
          <w:rFonts w:ascii="Sylfaen" w:hAnsi="Sylfaen"/>
          <w:lang w:val="hy-AM"/>
        </w:rPr>
      </w:pPr>
    </w:p>
    <w:p w14:paraId="4BD6851F" w14:textId="1BF96F65" w:rsidR="00F758D2" w:rsidRPr="00C1453F" w:rsidRDefault="00E7527C" w:rsidP="00E63919">
      <w:pPr>
        <w:rPr>
          <w:rFonts w:ascii="Sylfaen" w:hAnsi="Sylfaen"/>
          <w:b/>
          <w:lang w:val="hy-AM"/>
        </w:rPr>
      </w:pPr>
      <w:r w:rsidRPr="00E7527C">
        <w:rPr>
          <w:rFonts w:ascii="Sylfaen" w:hAnsi="Sylfaen"/>
          <w:b/>
          <w:lang w:val="hy-AM"/>
        </w:rPr>
        <w:t>31</w:t>
      </w:r>
      <w:r w:rsidR="00F758D2" w:rsidRPr="00C1453F">
        <w:rPr>
          <w:rFonts w:ascii="Times New Roman" w:hAnsi="Times New Roman"/>
          <w:b/>
          <w:lang w:val="hy-AM"/>
        </w:rPr>
        <w:t>․</w:t>
      </w:r>
      <w:r w:rsidR="00F758D2" w:rsidRPr="00C1453F">
        <w:rPr>
          <w:rFonts w:ascii="Sylfaen" w:hAnsi="Sylfaen"/>
          <w:b/>
          <w:lang w:val="hy-AM"/>
        </w:rPr>
        <w:t xml:space="preserve"> Դի՛ր փակագծեր այնպես, որ ստանաս հավասարություն։</w:t>
      </w:r>
    </w:p>
    <w:p w14:paraId="615DD6C8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426E79C6" w14:textId="513146AD" w:rsidR="00F758D2" w:rsidRPr="0054293C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 – 60</w:t>
      </w:r>
      <w:r w:rsidRPr="0054293C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-</w:t>
      </w:r>
      <w:r w:rsidRPr="0054293C">
        <w:rPr>
          <w:rFonts w:ascii="Sylfaen" w:hAnsi="Sylfaen"/>
          <w:lang w:val="hy-AM"/>
        </w:rPr>
        <w:t xml:space="preserve">  </w:t>
      </w:r>
      <w:r w:rsidRPr="00C1453F">
        <w:rPr>
          <w:rFonts w:ascii="Sylfaen" w:hAnsi="Sylfaen"/>
          <w:lang w:val="hy-AM"/>
        </w:rPr>
        <w:t>40</w:t>
      </w:r>
      <w:r w:rsidRPr="0054293C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։</w:t>
      </w:r>
      <w:r w:rsidRPr="0054293C">
        <w:rPr>
          <w:rFonts w:ascii="Sylfaen" w:hAnsi="Sylfaen"/>
          <w:lang w:val="hy-AM"/>
        </w:rPr>
        <w:t xml:space="preserve"> </w:t>
      </w:r>
      <w:r w:rsidRPr="00C1453F">
        <w:rPr>
          <w:rFonts w:ascii="Sylfaen" w:hAnsi="Sylfaen"/>
          <w:lang w:val="hy-AM"/>
        </w:rPr>
        <w:t>0</w:t>
      </w:r>
      <w:r w:rsidRPr="0054293C">
        <w:rPr>
          <w:rFonts w:ascii="Sylfaen" w:hAnsi="Sylfaen"/>
          <w:lang w:val="hy-AM"/>
        </w:rPr>
        <w:t xml:space="preserve"> = 79</w:t>
      </w:r>
    </w:p>
    <w:p w14:paraId="6A71476B" w14:textId="0203F61B" w:rsidR="00FE6770" w:rsidRPr="0054293C" w:rsidRDefault="00FE6770" w:rsidP="00E63919">
      <w:pPr>
        <w:rPr>
          <w:rFonts w:ascii="Sylfaen" w:hAnsi="Sylfaen"/>
          <w:lang w:val="hy-AM"/>
        </w:rPr>
      </w:pPr>
      <w:r w:rsidRPr="0054293C">
        <w:rPr>
          <w:rFonts w:ascii="Sylfaen" w:hAnsi="Sylfaen"/>
          <w:lang w:val="hy-AM"/>
        </w:rPr>
        <w:t>80 – 60 – 40 : 20 = 22</w:t>
      </w:r>
    </w:p>
    <w:p w14:paraId="6D051E42" w14:textId="4BFAC413" w:rsidR="00FE6770" w:rsidRPr="0054293C" w:rsidRDefault="00FE6770" w:rsidP="00E63919">
      <w:pPr>
        <w:rPr>
          <w:rFonts w:ascii="Sylfaen" w:hAnsi="Sylfaen"/>
          <w:lang w:val="hy-AM"/>
        </w:rPr>
      </w:pPr>
      <w:r w:rsidRPr="0054293C">
        <w:rPr>
          <w:rFonts w:ascii="Sylfaen" w:hAnsi="Sylfaen"/>
          <w:lang w:val="hy-AM"/>
        </w:rPr>
        <w:t>80 : 40 – 20 + 20 = 24</w:t>
      </w:r>
    </w:p>
    <w:p w14:paraId="6E40DAE6" w14:textId="296E5063" w:rsidR="00FE6770" w:rsidRPr="0054293C" w:rsidRDefault="00FE6770" w:rsidP="00E63919">
      <w:pPr>
        <w:rPr>
          <w:rFonts w:ascii="Sylfaen" w:hAnsi="Sylfaen"/>
          <w:lang w:val="hy-AM"/>
        </w:rPr>
      </w:pPr>
      <w:r w:rsidRPr="0054293C">
        <w:rPr>
          <w:rFonts w:ascii="Sylfaen" w:hAnsi="Sylfaen"/>
          <w:lang w:val="hy-AM"/>
        </w:rPr>
        <w:t>80 : 40 – 20 + 20 = 2</w:t>
      </w:r>
    </w:p>
    <w:p w14:paraId="080EBF5C" w14:textId="49E34390" w:rsidR="00FE6770" w:rsidRPr="0054293C" w:rsidRDefault="00FE6770" w:rsidP="00E63919">
      <w:pPr>
        <w:rPr>
          <w:rFonts w:ascii="Sylfaen" w:hAnsi="Sylfaen"/>
          <w:lang w:val="hy-AM"/>
        </w:rPr>
      </w:pPr>
    </w:p>
    <w:p w14:paraId="2EA3BC63" w14:textId="77777777" w:rsidR="00695F2A" w:rsidRPr="0054293C" w:rsidRDefault="00695F2A" w:rsidP="00E63919">
      <w:pPr>
        <w:rPr>
          <w:rFonts w:ascii="Sylfaen" w:hAnsi="Sylfaen"/>
          <w:lang w:val="hy-AM"/>
        </w:rPr>
      </w:pPr>
    </w:p>
    <w:p w14:paraId="180FC046" w14:textId="094B53EB" w:rsidR="00FE6770" w:rsidRPr="00C1453F" w:rsidRDefault="00695F2A" w:rsidP="00E63919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 w:rsidRPr="0054293C">
        <w:rPr>
          <w:rFonts w:ascii="Sylfaen" w:hAnsi="Sylfaen"/>
          <w:b/>
          <w:lang w:val="hy-AM"/>
        </w:rPr>
        <w:t>2</w:t>
      </w:r>
      <w:r w:rsidR="00FE6770" w:rsidRPr="0054293C">
        <w:rPr>
          <w:rFonts w:ascii="Sylfaen" w:hAnsi="Sylfaen"/>
          <w:b/>
          <w:lang w:val="hy-AM"/>
        </w:rPr>
        <w:t xml:space="preserve">. </w:t>
      </w:r>
      <w:r w:rsidR="00FE6770" w:rsidRPr="00C1453F">
        <w:rPr>
          <w:rFonts w:ascii="Sylfaen" w:hAnsi="Sylfaen"/>
          <w:b/>
          <w:lang w:val="hy-AM"/>
        </w:rPr>
        <w:t>Լուծի՛ր խնդիրները։</w:t>
      </w:r>
    </w:p>
    <w:p w14:paraId="0AC83DFD" w14:textId="77777777" w:rsidR="00695F2A" w:rsidRPr="00C1453F" w:rsidRDefault="00695F2A" w:rsidP="00E63919">
      <w:pPr>
        <w:rPr>
          <w:rFonts w:ascii="Sylfaen" w:hAnsi="Sylfaen"/>
          <w:b/>
          <w:lang w:val="hy-AM"/>
        </w:rPr>
      </w:pPr>
    </w:p>
    <w:p w14:paraId="3AFF7B28" w14:textId="5A811E06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Տիգրանը</w:t>
      </w:r>
      <w:r w:rsidR="00E63919" w:rsidRPr="00C1453F">
        <w:rPr>
          <w:rFonts w:ascii="Sylfaen" w:hAnsi="Sylfaen"/>
          <w:lang w:val="hy-AM"/>
        </w:rPr>
        <w:t xml:space="preserve"> 8 </w:t>
      </w:r>
      <w:r w:rsidR="00E63919" w:rsidRPr="00C1453F">
        <w:rPr>
          <w:rFonts w:ascii="Sylfaen" w:hAnsi="Sylfaen" w:cs="Arial"/>
          <w:lang w:val="hy-AM"/>
        </w:rPr>
        <w:t>տարեկան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Նրա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քույրը՝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մեծ</w:t>
      </w:r>
      <w:r w:rsidR="00E63919" w:rsidRPr="00C1453F">
        <w:rPr>
          <w:rFonts w:ascii="Sylfaen" w:hAnsi="Sylfaen"/>
          <w:lang w:val="hy-AM"/>
        </w:rPr>
        <w:t xml:space="preserve">, </w:t>
      </w:r>
      <w:r w:rsidR="00E63919" w:rsidRPr="00C1453F">
        <w:rPr>
          <w:rFonts w:ascii="Sylfaen" w:hAnsi="Sylfaen" w:cs="Arial"/>
          <w:lang w:val="hy-AM"/>
        </w:rPr>
        <w:t>իսկ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եղբայրը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մեկ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տարով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փոքր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Տիգրանից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Որքա՞ն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այս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երեք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երեխաների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տարիքների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գումարը</w:t>
      </w:r>
      <w:r w:rsidR="00E63919" w:rsidRPr="00C1453F">
        <w:rPr>
          <w:rFonts w:ascii="Sylfaen" w:hAnsi="Sylfaen"/>
          <w:lang w:val="hy-AM"/>
        </w:rPr>
        <w:t>:</w:t>
      </w:r>
    </w:p>
    <w:p w14:paraId="2669C14B" w14:textId="316423FB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Լուծում</w:t>
      </w:r>
    </w:p>
    <w:p w14:paraId="69C525AA" w14:textId="1DE3FC98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088420A3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6F3C9DC8" w14:textId="4FE4BA6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 xml:space="preserve">Խզբզ 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ձիու համար երեխաները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բերեցին</w:t>
      </w:r>
      <w:r w:rsidR="00E63919" w:rsidRPr="00C1453F">
        <w:rPr>
          <w:rFonts w:ascii="Sylfaen" w:hAnsi="Sylfaen"/>
          <w:lang w:val="hy-AM"/>
        </w:rPr>
        <w:t xml:space="preserve"> 20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Ամեն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ուտում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երկու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</w:t>
      </w:r>
      <w:r w:rsidR="00E63919" w:rsidRPr="00C1453F">
        <w:rPr>
          <w:rFonts w:ascii="Sylfaen" w:hAnsi="Sylfaen"/>
          <w:lang w:val="hy-AM"/>
        </w:rPr>
        <w:t>: 11-</w:t>
      </w:r>
      <w:r w:rsidR="00E63919" w:rsidRPr="00C1453F">
        <w:rPr>
          <w:rFonts w:ascii="Sylfaen" w:hAnsi="Sylfaen" w:cs="Arial"/>
          <w:lang w:val="hy-AM"/>
        </w:rPr>
        <w:t>րդ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խնձորը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Խզբզը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կերավ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չորեքշաբթի</w:t>
      </w:r>
      <w:r w:rsidR="00E63919" w:rsidRPr="00C1453F">
        <w:rPr>
          <w:rFonts w:ascii="Sylfaen" w:hAnsi="Sylfaen"/>
          <w:lang w:val="hy-AM"/>
        </w:rPr>
        <w:t xml:space="preserve">: </w:t>
      </w:r>
      <w:r w:rsidR="00E63919" w:rsidRPr="00C1453F">
        <w:rPr>
          <w:rFonts w:ascii="Sylfaen" w:hAnsi="Sylfaen" w:cs="Arial"/>
          <w:lang w:val="hy-AM"/>
        </w:rPr>
        <w:t>Շաբաթվա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ո՞ր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օրն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էր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նա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սկսել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ուտել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իր</w:t>
      </w:r>
      <w:r w:rsidR="00E63919" w:rsidRPr="00C1453F">
        <w:rPr>
          <w:rFonts w:ascii="Sylfaen" w:hAnsi="Sylfaen"/>
          <w:lang w:val="hy-AM"/>
        </w:rPr>
        <w:t xml:space="preserve"> </w:t>
      </w:r>
      <w:r w:rsidR="00E63919" w:rsidRPr="00C1453F">
        <w:rPr>
          <w:rFonts w:ascii="Sylfaen" w:hAnsi="Sylfaen" w:cs="Arial"/>
          <w:lang w:val="hy-AM"/>
        </w:rPr>
        <w:t>գազարները</w:t>
      </w:r>
      <w:r w:rsidR="00E63919" w:rsidRPr="00C1453F">
        <w:rPr>
          <w:rFonts w:ascii="Sylfaen" w:hAnsi="Sylfaen"/>
          <w:lang w:val="hy-AM"/>
        </w:rPr>
        <w:t>:</w:t>
      </w:r>
    </w:p>
    <w:p w14:paraId="14CFA2D7" w14:textId="62BBD50E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AE9721F" w14:textId="121206B7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0D2EAFD" w14:textId="77777777" w:rsidR="00FE6770" w:rsidRPr="00C1453F" w:rsidRDefault="00FE6770" w:rsidP="00E63919">
      <w:pPr>
        <w:rPr>
          <w:rFonts w:ascii="Sylfaen" w:hAnsi="Sylfaen"/>
          <w:lang w:val="hy-AM"/>
        </w:rPr>
      </w:pPr>
    </w:p>
    <w:p w14:paraId="037DEA7C" w14:textId="2B916A35" w:rsidR="00E63919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="00E63919" w:rsidRPr="00C1453F">
        <w:rPr>
          <w:rFonts w:ascii="Sylfaen" w:hAnsi="Sylfaen"/>
          <w:lang w:val="hy-AM"/>
        </w:rPr>
        <w:t xml:space="preserve"> Եվան որոշեց թելերով երկգույն թևնոցներ հյուսել իր ընկերուհիների համար։ Քանի՞ տարբեր թևնոց կստացվի, եթե Եվան ունի սպիտակ, դեղին, կարմիր և կապույտ գույնի թելեր։</w:t>
      </w:r>
    </w:p>
    <w:p w14:paraId="04A437F8" w14:textId="78E4A5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6BF2C6C" w14:textId="2B62BFF2" w:rsidR="00FE6770" w:rsidRPr="00C1453F" w:rsidRDefault="00FE6770" w:rsidP="00E63919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10994F06" w14:textId="3EFED2E6" w:rsidR="00E63919" w:rsidRPr="00C1453F" w:rsidRDefault="00E63919" w:rsidP="00E63919">
      <w:pPr>
        <w:rPr>
          <w:rFonts w:ascii="Sylfaen" w:hAnsi="Sylfaen"/>
          <w:lang w:val="hy-AM"/>
        </w:rPr>
      </w:pPr>
    </w:p>
    <w:p w14:paraId="50EDA00A" w14:textId="011AA836" w:rsidR="00695F2A" w:rsidRPr="00E7527C" w:rsidRDefault="00E7527C" w:rsidP="00E63919">
      <w:pPr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Դ</w:t>
      </w:r>
      <w:r>
        <w:rPr>
          <w:rFonts w:ascii="Times New Roman" w:hAnsi="Times New Roman"/>
          <w:lang w:val="hy-AM"/>
        </w:rPr>
        <w:t>․ Տուփում կա 5 կանաչ, 2 կարմիր, 7 կապույտ մատիտ։ Առանց նայելու ամենաքիչ քանի՞ մատիտ հանենք, որ գոնե մեկ կապույտ մատիտ դուրս գա։</w:t>
      </w:r>
    </w:p>
    <w:p w14:paraId="6CA8954E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1A74CD92" w14:textId="77777777" w:rsidR="00E7527C" w:rsidRPr="00C1453F" w:rsidRDefault="00E7527C" w:rsidP="00E7527C">
      <w:pPr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Պատ՝</w:t>
      </w:r>
      <w:r w:rsidRPr="00C1453F">
        <w:rPr>
          <w:rFonts w:ascii="Times New Roman" w:hAnsi="Times New Roman"/>
          <w:lang w:val="hy-AM"/>
        </w:rPr>
        <w:t>․</w:t>
      </w:r>
    </w:p>
    <w:p w14:paraId="3D69257E" w14:textId="77777777" w:rsidR="008F4E01" w:rsidRDefault="008F4E01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</w:p>
    <w:p w14:paraId="7BA3F7CC" w14:textId="1E8708CB" w:rsidR="00FE6770" w:rsidRPr="00C1453F" w:rsidRDefault="00695F2A" w:rsidP="00FE6770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C1453F">
        <w:rPr>
          <w:rFonts w:ascii="Sylfaen" w:hAnsi="Sylfaen" w:cs="Arian AMU"/>
          <w:b/>
          <w:color w:val="auto"/>
          <w:lang w:val="hy-AM"/>
        </w:rPr>
        <w:t>3</w:t>
      </w:r>
      <w:r w:rsidR="00E7527C" w:rsidRPr="00E7527C">
        <w:rPr>
          <w:rFonts w:ascii="Sylfaen" w:hAnsi="Sylfaen" w:cs="Arian AMU"/>
          <w:b/>
          <w:color w:val="auto"/>
          <w:lang w:val="hy-AM"/>
        </w:rPr>
        <w:t>3</w:t>
      </w:r>
      <w:r w:rsidR="00FE6770" w:rsidRPr="00C1453F">
        <w:rPr>
          <w:rFonts w:ascii="Times New Roman" w:hAnsi="Times New Roman"/>
          <w:b/>
          <w:color w:val="auto"/>
          <w:lang w:val="hy-AM"/>
        </w:rPr>
        <w:t>․</w:t>
      </w:r>
      <w:r w:rsidR="00FE6770" w:rsidRPr="00C1453F">
        <w:rPr>
          <w:rFonts w:ascii="Sylfaen" w:hAnsi="Sylfaen"/>
          <w:b/>
          <w:color w:val="auto"/>
          <w:lang w:val="hy-AM"/>
        </w:rPr>
        <w:t xml:space="preserve"> </w:t>
      </w:r>
      <w:r w:rsidR="00FE6770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5C6639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8B9E9F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6F50FD6B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1116F287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 xml:space="preserve">4. Հաջորդող թիվն է </w:t>
      </w:r>
    </w:p>
    <w:p w14:paraId="3862D3E0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42670002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F530C8" w14:paraId="062C8025" w14:textId="77777777" w:rsidTr="00C1453F">
        <w:trPr>
          <w:trHeight w:val="389"/>
        </w:trPr>
        <w:tc>
          <w:tcPr>
            <w:tcW w:w="469" w:type="dxa"/>
          </w:tcPr>
          <w:p w14:paraId="047819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66F1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06D6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81DF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78B3A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911A1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A2809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F530C8" w14:paraId="3032F11F" w14:textId="77777777" w:rsidTr="00C1453F">
        <w:trPr>
          <w:trHeight w:val="377"/>
        </w:trPr>
        <w:tc>
          <w:tcPr>
            <w:tcW w:w="469" w:type="dxa"/>
          </w:tcPr>
          <w:p w14:paraId="743CCA0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1E7B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842A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59AB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3260F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3E971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3862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F530C8" w14:paraId="54BFFE74" w14:textId="77777777" w:rsidTr="00C1453F">
        <w:trPr>
          <w:trHeight w:val="377"/>
        </w:trPr>
        <w:tc>
          <w:tcPr>
            <w:tcW w:w="469" w:type="dxa"/>
          </w:tcPr>
          <w:p w14:paraId="2D58F0E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1EA21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A3C18F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E970E8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1442F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85A62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E6FDEB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491783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F530C8" w14:paraId="294F9990" w14:textId="77777777" w:rsidTr="00C1453F">
        <w:trPr>
          <w:trHeight w:val="389"/>
        </w:trPr>
        <w:tc>
          <w:tcPr>
            <w:tcW w:w="469" w:type="dxa"/>
          </w:tcPr>
          <w:p w14:paraId="3BBE9CA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D242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B1232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D9E0BA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31A48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28215A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3867BF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F530C8" w14:paraId="2326BED2" w14:textId="77777777" w:rsidTr="00C1453F">
        <w:trPr>
          <w:trHeight w:val="377"/>
        </w:trPr>
        <w:tc>
          <w:tcPr>
            <w:tcW w:w="469" w:type="dxa"/>
          </w:tcPr>
          <w:p w14:paraId="6DC2FE6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A7A8F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0AC27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D2E6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FE2DC2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23A70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CC2E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F530C8" w14:paraId="5555FA70" w14:textId="77777777" w:rsidTr="00C1453F">
        <w:trPr>
          <w:trHeight w:val="377"/>
        </w:trPr>
        <w:tc>
          <w:tcPr>
            <w:tcW w:w="469" w:type="dxa"/>
          </w:tcPr>
          <w:p w14:paraId="2073455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373C2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0A493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8A8195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3E16A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9BEFA4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355F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A8B762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641D1B8" w14:textId="6A271BEA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56688A" w14:textId="77777777" w:rsidTr="00C1453F">
        <w:trPr>
          <w:trHeight w:val="389"/>
        </w:trPr>
        <w:tc>
          <w:tcPr>
            <w:tcW w:w="469" w:type="dxa"/>
          </w:tcPr>
          <w:p w14:paraId="66176C6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6FFE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B492F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7606B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EC41D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A5D6A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B27A0F3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750D8BB" w14:textId="77777777" w:rsidTr="00C1453F">
        <w:trPr>
          <w:trHeight w:val="377"/>
        </w:trPr>
        <w:tc>
          <w:tcPr>
            <w:tcW w:w="469" w:type="dxa"/>
          </w:tcPr>
          <w:p w14:paraId="7FF53CF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2FB5F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651C2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CF5C00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D4F822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FE22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4D08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4F2B3E55" w14:textId="77777777" w:rsidTr="00C1453F">
        <w:trPr>
          <w:trHeight w:val="377"/>
        </w:trPr>
        <w:tc>
          <w:tcPr>
            <w:tcW w:w="469" w:type="dxa"/>
          </w:tcPr>
          <w:p w14:paraId="73976A4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D518D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259026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17B8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0277C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BA2C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3C4B8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903221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FE6770" w:rsidRPr="00C1453F" w14:paraId="1AA005DE" w14:textId="77777777" w:rsidTr="00C1453F">
        <w:trPr>
          <w:trHeight w:val="389"/>
        </w:trPr>
        <w:tc>
          <w:tcPr>
            <w:tcW w:w="469" w:type="dxa"/>
          </w:tcPr>
          <w:p w14:paraId="18408735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E8FB97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CB19CA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CA95B7D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277CB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E7413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BD5CD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B4FCF15" w14:textId="77777777" w:rsidTr="00C1453F">
        <w:trPr>
          <w:trHeight w:val="377"/>
        </w:trPr>
        <w:tc>
          <w:tcPr>
            <w:tcW w:w="469" w:type="dxa"/>
          </w:tcPr>
          <w:p w14:paraId="080DD3FE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58A6F8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AE61124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72C96A0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9B5E67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816CE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CECA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FE6770" w:rsidRPr="00C1453F" w14:paraId="7EFE7AE4" w14:textId="77777777" w:rsidTr="00C1453F">
        <w:trPr>
          <w:trHeight w:val="377"/>
        </w:trPr>
        <w:tc>
          <w:tcPr>
            <w:tcW w:w="469" w:type="dxa"/>
          </w:tcPr>
          <w:p w14:paraId="3FC8419B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0899D39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A6132E1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E9AACC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4A16DF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5C3CC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94A158" w14:textId="77777777" w:rsidR="00FE6770" w:rsidRPr="00C1453F" w:rsidRDefault="00FE6770" w:rsidP="00C1453F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03BD7970" w14:textId="77777777" w:rsidR="00FE6770" w:rsidRPr="00C1453F" w:rsidRDefault="00FE6770" w:rsidP="00FE6770">
      <w:pPr>
        <w:spacing w:line="360" w:lineRule="auto"/>
        <w:rPr>
          <w:rFonts w:ascii="Sylfaen" w:hAnsi="Sylfaen"/>
          <w:lang w:val="hy-AM"/>
        </w:rPr>
      </w:pPr>
    </w:p>
    <w:p w14:paraId="16E873DD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 անգամ.</w:t>
      </w:r>
    </w:p>
    <w:p w14:paraId="6EB1A545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100 անգամ.</w:t>
      </w:r>
    </w:p>
    <w:p w14:paraId="301E4CEA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157988CC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>11. Թվի թվանշաններով կազմի՛ր հնարավոր ամենամեծ վեցանիշ թիվը.</w:t>
      </w:r>
    </w:p>
    <w:p w14:paraId="7281C123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76DB6368" w14:textId="77777777" w:rsidR="00FE6770" w:rsidRPr="00C1453F" w:rsidRDefault="00FE6770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2C6C8FED" w14:textId="5A3E5EF5" w:rsidR="0095654D" w:rsidRPr="00C1453F" w:rsidRDefault="0095654D" w:rsidP="0095654D">
      <w:pPr>
        <w:shd w:val="clear" w:color="auto" w:fill="FFFFFF"/>
        <w:spacing w:after="0" w:line="360" w:lineRule="auto"/>
        <w:rPr>
          <w:rFonts w:ascii="Sylfaen" w:eastAsia="Times New Roman" w:hAnsi="Sylfaen"/>
          <w:color w:val="000000"/>
          <w:lang w:val="hy-AM"/>
        </w:rPr>
      </w:pPr>
    </w:p>
    <w:p w14:paraId="2D364910" w14:textId="0DA7C7C4" w:rsidR="0095654D" w:rsidRPr="00C1453F" w:rsidRDefault="00695F2A" w:rsidP="00FE6770">
      <w:pPr>
        <w:shd w:val="clear" w:color="auto" w:fill="FFFFFF"/>
        <w:spacing w:after="0" w:line="360" w:lineRule="auto"/>
        <w:rPr>
          <w:rFonts w:ascii="Sylfaen" w:eastAsia="Times New Roman" w:hAnsi="Sylfaen" w:cs="Tahoma"/>
          <w:b/>
          <w:color w:val="000000"/>
          <w:lang w:val="hy-AM"/>
        </w:rPr>
      </w:pPr>
      <w:r w:rsidRPr="00C1453F">
        <w:rPr>
          <w:rFonts w:ascii="Sylfaen" w:eastAsia="Times New Roman" w:hAnsi="Sylfaen"/>
          <w:b/>
          <w:color w:val="000000"/>
          <w:lang w:val="hy-AM"/>
        </w:rPr>
        <w:t>3</w:t>
      </w:r>
      <w:r w:rsidR="00E7527C">
        <w:rPr>
          <w:rFonts w:ascii="Sylfaen" w:eastAsia="Times New Roman" w:hAnsi="Sylfaen"/>
          <w:b/>
          <w:color w:val="000000"/>
          <w:lang w:val="hy-AM"/>
        </w:rPr>
        <w:t>4</w:t>
      </w:r>
      <w:r w:rsidR="00FE6770" w:rsidRPr="00C1453F">
        <w:rPr>
          <w:rFonts w:ascii="Times New Roman" w:eastAsia="Times New Roman" w:hAnsi="Times New Roman"/>
          <w:b/>
          <w:color w:val="000000"/>
          <w:lang w:val="hy-AM"/>
        </w:rPr>
        <w:t>․</w:t>
      </w:r>
      <w:r w:rsidR="00FE6770" w:rsidRPr="00C1453F">
        <w:rPr>
          <w:rFonts w:ascii="Sylfaen" w:eastAsia="Times New Roman" w:hAnsi="Sylfaen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Հաշվի ՛ր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արտահայության</w:t>
      </w:r>
      <w:r w:rsidR="0095654D" w:rsidRPr="00C1453F">
        <w:rPr>
          <w:rFonts w:ascii="Sylfaen" w:eastAsia="Times New Roman" w:hAnsi="Sylfaen" w:cs="Calibri"/>
          <w:b/>
          <w:color w:val="000000"/>
          <w:lang w:val="hy-AM"/>
        </w:rPr>
        <w:t xml:space="preserve"> </w:t>
      </w:r>
      <w:r w:rsidR="0095654D" w:rsidRPr="00C1453F">
        <w:rPr>
          <w:rFonts w:ascii="Sylfaen" w:eastAsia="Times New Roman" w:hAnsi="Sylfaen" w:cs="Sylfaen"/>
          <w:b/>
          <w:color w:val="000000"/>
          <w:lang w:val="hy-AM"/>
        </w:rPr>
        <w:t>արժեքը</w:t>
      </w:r>
      <w:r w:rsidR="0095654D" w:rsidRPr="00C1453F">
        <w:rPr>
          <w:rFonts w:ascii="Sylfaen" w:eastAsia="Times New Roman" w:hAnsi="Sylfaen" w:cs="Tahoma"/>
          <w:b/>
          <w:color w:val="000000"/>
          <w:lang w:val="hy-AM"/>
        </w:rPr>
        <w:t>։</w:t>
      </w:r>
    </w:p>
    <w:p w14:paraId="53AFAC24" w14:textId="77777777" w:rsidR="00FE6770" w:rsidRPr="00C1453F" w:rsidRDefault="00FE6770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b/>
          <w:color w:val="000000"/>
          <w:lang w:val="hy-AM"/>
        </w:rPr>
      </w:pPr>
    </w:p>
    <w:p w14:paraId="61BFA36E" w14:textId="77777777" w:rsidR="00E7527C" w:rsidRPr="00E7527C" w:rsidRDefault="00E7527C" w:rsidP="00E7527C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>
        <w:rPr>
          <w:rFonts w:ascii="Sylfaen" w:eastAsia="Times New Roman" w:hAnsi="Sylfaen" w:cs="Calibri"/>
          <w:color w:val="000000"/>
          <w:lang w:val="hy-AM"/>
        </w:rPr>
        <w:t xml:space="preserve">600 ։ 60 + 2400 ։ 600 + 500 </w:t>
      </w:r>
      <w:r w:rsidRPr="00E7527C">
        <w:rPr>
          <w:rFonts w:ascii="Sylfaen" w:eastAsia="Times New Roman" w:hAnsi="Sylfaen" w:cs="Calibri"/>
          <w:color w:val="000000"/>
          <w:lang w:val="hy-AM"/>
        </w:rPr>
        <w:t xml:space="preserve">x 4 = </w:t>
      </w:r>
    </w:p>
    <w:p w14:paraId="169DC794" w14:textId="5B60FC77" w:rsidR="0095654D" w:rsidRPr="00C1453F" w:rsidRDefault="0095654D" w:rsidP="00FE6770">
      <w:p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lang w:val="hy-AM"/>
        </w:rPr>
      </w:pPr>
      <w:r w:rsidRPr="00C1453F">
        <w:rPr>
          <w:rFonts w:ascii="Sylfaen" w:eastAsia="Times New Roman" w:hAnsi="Sylfaen" w:cs="Calibri"/>
          <w:color w:val="000000"/>
          <w:lang w:val="hy-AM"/>
        </w:rPr>
        <w:t xml:space="preserve">480 : 80 + ( 54 - 240 : 60 ) : 50 = </w:t>
      </w:r>
    </w:p>
    <w:p w14:paraId="3DFE274C" w14:textId="78A75C54" w:rsidR="0095654D" w:rsidRDefault="0095654D" w:rsidP="00FE6770">
      <w:pPr>
        <w:pStyle w:val="ListParagraph"/>
        <w:numPr>
          <w:ilvl w:val="0"/>
          <w:numId w:val="34"/>
        </w:numPr>
        <w:shd w:val="clear" w:color="auto" w:fill="FFFFFF"/>
        <w:spacing w:after="0" w:line="360" w:lineRule="auto"/>
        <w:rPr>
          <w:rFonts w:ascii="Sylfaen" w:eastAsia="Times New Roman" w:hAnsi="Sylfaen" w:cs="Calibri"/>
          <w:color w:val="000000"/>
          <w:sz w:val="24"/>
          <w:szCs w:val="24"/>
          <w:lang w:val="hy-AM"/>
        </w:rPr>
      </w:pPr>
      <w:r w:rsidRPr="00C1453F">
        <w:rPr>
          <w:rFonts w:ascii="Sylfaen" w:eastAsia="Times New Roman" w:hAnsi="Sylfaen" w:cs="Calibri"/>
          <w:color w:val="000000"/>
          <w:sz w:val="24"/>
          <w:szCs w:val="24"/>
          <w:lang w:val="hy-AM"/>
        </w:rPr>
        <w:t xml:space="preserve"> 9 - 50 x ( 360 - 40 x 9 ) = </w:t>
      </w:r>
    </w:p>
    <w:p w14:paraId="7C0EBC16" w14:textId="4E56345F" w:rsidR="00694753" w:rsidRPr="00C1453F" w:rsidRDefault="00694753" w:rsidP="00856175">
      <w:pPr>
        <w:rPr>
          <w:rFonts w:ascii="Sylfaen" w:hAnsi="Sylfaen"/>
          <w:lang w:val="hy-AM"/>
        </w:rPr>
      </w:pPr>
    </w:p>
    <w:p w14:paraId="6C7EB2CF" w14:textId="2C52ABB1" w:rsidR="00E63919" w:rsidRPr="00C1453F" w:rsidRDefault="00695F2A" w:rsidP="00FE6770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en-US"/>
        </w:rPr>
        <w:t>5</w:t>
      </w:r>
      <w:r w:rsidR="00FE6770" w:rsidRPr="00C1453F">
        <w:rPr>
          <w:rFonts w:ascii="Times New Roman" w:hAnsi="Times New Roman"/>
          <w:b/>
          <w:lang w:val="hy-AM"/>
        </w:rPr>
        <w:t>․</w:t>
      </w:r>
      <w:r w:rsidR="00E63919" w:rsidRPr="00C1453F">
        <w:rPr>
          <w:rFonts w:ascii="Sylfaen" w:hAnsi="Sylfaen" w:cs="Arial"/>
          <w:b/>
          <w:lang w:val="hy-AM"/>
        </w:rPr>
        <w:t>Լուծի՛ր</w:t>
      </w:r>
      <w:r w:rsidR="00E63919" w:rsidRPr="00C1453F">
        <w:rPr>
          <w:rFonts w:ascii="Sylfaen" w:hAnsi="Sylfaen"/>
          <w:b/>
          <w:lang w:val="hy-AM"/>
        </w:rPr>
        <w:t xml:space="preserve"> խնդիրները։</w:t>
      </w:r>
    </w:p>
    <w:p w14:paraId="539E9F5E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Խանութը ստացավ երկու արկղ լոլիկ ։ Առաջին արկղում կար 80 կգ լոլիկ, երկրորդ արկղում՝  2 անգամ ավելի։ Դրանից վաճառվեց 125 կգ լոլիկ։ Ինչքա՞ն լոլիկ  մնաց խանութում։</w:t>
      </w:r>
    </w:p>
    <w:p w14:paraId="0754AFD8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6EAAB03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AF7F1D" w14:textId="77777777" w:rsidR="00E63919" w:rsidRPr="00C1453F" w:rsidRDefault="00E63919" w:rsidP="00E63919">
      <w:pPr>
        <w:pStyle w:val="ListParagraph"/>
        <w:spacing w:line="360" w:lineRule="auto"/>
        <w:ind w:left="426"/>
        <w:rPr>
          <w:rFonts w:ascii="Sylfaen" w:hAnsi="Sylfaen"/>
          <w:sz w:val="24"/>
          <w:szCs w:val="24"/>
          <w:lang w:val="hy-AM"/>
        </w:rPr>
      </w:pPr>
    </w:p>
    <w:p w14:paraId="7EAC3A06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Սրճարանը ստացավ երեք տուփ թխվածքաբլիթ։ Առաջին տուփում կար 80 թխվածքաբլիթ, երկրորդ տուփում՝ 2 անգամ քիչ, քան առաջին տուփում։ Երրորդ տուփում կար այնքան թխվածքաբլիթ, որքան առաջին և երկրորդ տուփերում միասին։ Դրանից վաճառվեց 110 թխվածքաբլիթը։ Քանի՞ թխվածքաբլիթ մնաց։</w:t>
      </w:r>
    </w:p>
    <w:p w14:paraId="303AE4C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5E667B3B" w14:textId="4453D03D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5E6893D8" w14:textId="77777777" w:rsidR="00695F2A" w:rsidRPr="00C1453F" w:rsidRDefault="00695F2A" w:rsidP="00FE6770">
      <w:pPr>
        <w:spacing w:line="360" w:lineRule="auto"/>
        <w:rPr>
          <w:rFonts w:ascii="Sylfaen" w:hAnsi="Sylfaen"/>
          <w:lang w:val="hy-AM"/>
        </w:rPr>
      </w:pPr>
    </w:p>
    <w:p w14:paraId="62586A3B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Հողամասից առաջին օրը հավաքեցին 90 կգ գազար, իսկ երկորդ օրը՝ 3 անգամ ավելի։ Հավաքած գազարից 130 կգ ուղարկեցին խանութ, իսկ մնացածը՝ մանկապարտեզ։ Ինչքա՞ն գազար ուղարկեցին մանկապարտեզ։</w:t>
      </w:r>
    </w:p>
    <w:p w14:paraId="74F03D9C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Լուծում </w:t>
      </w:r>
    </w:p>
    <w:p w14:paraId="3F788441" w14:textId="77777777" w:rsidR="00E63919" w:rsidRPr="00C1453F" w:rsidRDefault="00E63919" w:rsidP="00FE677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D4FD0F8" w14:textId="77777777" w:rsidR="00644F12" w:rsidRPr="00C1453F" w:rsidRDefault="00644F12" w:rsidP="00644F12">
      <w:pPr>
        <w:rPr>
          <w:rFonts w:ascii="Sylfaen" w:hAnsi="Sylfaen"/>
          <w:b/>
          <w:lang w:val="hy-AM"/>
        </w:rPr>
      </w:pPr>
    </w:p>
    <w:p w14:paraId="64E426B8" w14:textId="06E5F358" w:rsidR="00E7527C" w:rsidRPr="00C1453F" w:rsidRDefault="00E7527C" w:rsidP="00E7527C">
      <w:pPr>
        <w:spacing w:line="360" w:lineRule="auto"/>
        <w:rPr>
          <w:rFonts w:ascii="Sylfaen" w:hAnsi="Sylfaen"/>
          <w:b/>
          <w:lang w:val="hy-AM"/>
        </w:rPr>
      </w:pPr>
      <w:r w:rsidRPr="0054293C">
        <w:rPr>
          <w:rFonts w:ascii="Sylfaen" w:hAnsi="Sylfaen"/>
          <w:b/>
          <w:lang w:val="hy-AM"/>
        </w:rPr>
        <w:t xml:space="preserve">36. </w:t>
      </w:r>
      <w:r w:rsidRPr="00C1453F">
        <w:rPr>
          <w:rFonts w:ascii="Sylfaen" w:hAnsi="Sylfaen"/>
          <w:b/>
          <w:lang w:val="hy-AM"/>
        </w:rPr>
        <w:t>Լրացրո՛ւ աղյուսակը։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947"/>
        <w:gridCol w:w="946"/>
        <w:gridCol w:w="946"/>
        <w:gridCol w:w="882"/>
        <w:gridCol w:w="882"/>
        <w:gridCol w:w="882"/>
        <w:gridCol w:w="882"/>
        <w:gridCol w:w="882"/>
      </w:tblGrid>
      <w:tr w:rsidR="00E7527C" w:rsidRPr="00C1453F" w14:paraId="1FEABC36" w14:textId="77777777" w:rsidTr="0054293C">
        <w:tc>
          <w:tcPr>
            <w:tcW w:w="1548" w:type="dxa"/>
          </w:tcPr>
          <w:p w14:paraId="1FAE55BC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7E1BCE8E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4057</w:t>
            </w:r>
          </w:p>
        </w:tc>
        <w:tc>
          <w:tcPr>
            <w:tcW w:w="946" w:type="dxa"/>
          </w:tcPr>
          <w:p w14:paraId="0BD025C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4B47325E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</w:t>
            </w:r>
          </w:p>
        </w:tc>
        <w:tc>
          <w:tcPr>
            <w:tcW w:w="882" w:type="dxa"/>
          </w:tcPr>
          <w:p w14:paraId="05641486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7582</w:t>
            </w:r>
          </w:p>
        </w:tc>
        <w:tc>
          <w:tcPr>
            <w:tcW w:w="882" w:type="dxa"/>
          </w:tcPr>
          <w:p w14:paraId="6B73FA05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1452</w:t>
            </w:r>
          </w:p>
        </w:tc>
        <w:tc>
          <w:tcPr>
            <w:tcW w:w="882" w:type="dxa"/>
          </w:tcPr>
          <w:p w14:paraId="5B4B8B80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7C3386BC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FC4E74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2557</w:t>
            </w:r>
          </w:p>
        </w:tc>
      </w:tr>
      <w:tr w:rsidR="00E7527C" w:rsidRPr="00C1453F" w14:paraId="68E4AB1D" w14:textId="77777777" w:rsidTr="0054293C">
        <w:tc>
          <w:tcPr>
            <w:tcW w:w="1548" w:type="dxa"/>
          </w:tcPr>
          <w:p w14:paraId="0B43166C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Գումարելի</w:t>
            </w:r>
          </w:p>
        </w:tc>
        <w:tc>
          <w:tcPr>
            <w:tcW w:w="947" w:type="dxa"/>
          </w:tcPr>
          <w:p w14:paraId="27BFE68E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658</w:t>
            </w:r>
          </w:p>
        </w:tc>
        <w:tc>
          <w:tcPr>
            <w:tcW w:w="946" w:type="dxa"/>
          </w:tcPr>
          <w:p w14:paraId="07FCADB5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2481</w:t>
            </w:r>
          </w:p>
        </w:tc>
        <w:tc>
          <w:tcPr>
            <w:tcW w:w="946" w:type="dxa"/>
          </w:tcPr>
          <w:p w14:paraId="03A09D3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43BD3EF9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2410</w:t>
            </w:r>
          </w:p>
        </w:tc>
        <w:tc>
          <w:tcPr>
            <w:tcW w:w="882" w:type="dxa"/>
          </w:tcPr>
          <w:p w14:paraId="4E259C11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13E10834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3B046611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985</w:t>
            </w:r>
          </w:p>
        </w:tc>
        <w:tc>
          <w:tcPr>
            <w:tcW w:w="882" w:type="dxa"/>
          </w:tcPr>
          <w:p w14:paraId="32CC7657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4174</w:t>
            </w:r>
          </w:p>
        </w:tc>
      </w:tr>
      <w:tr w:rsidR="00E7527C" w:rsidRPr="00C1453F" w14:paraId="3E003CC4" w14:textId="77777777" w:rsidTr="0054293C">
        <w:tc>
          <w:tcPr>
            <w:tcW w:w="1548" w:type="dxa"/>
          </w:tcPr>
          <w:p w14:paraId="27856AA0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Գումար</w:t>
            </w:r>
          </w:p>
        </w:tc>
        <w:tc>
          <w:tcPr>
            <w:tcW w:w="947" w:type="dxa"/>
          </w:tcPr>
          <w:p w14:paraId="445855F7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946" w:type="dxa"/>
          </w:tcPr>
          <w:p w14:paraId="0BE6B668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3500</w:t>
            </w:r>
          </w:p>
        </w:tc>
        <w:tc>
          <w:tcPr>
            <w:tcW w:w="946" w:type="dxa"/>
          </w:tcPr>
          <w:p w14:paraId="2CF066C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5402</w:t>
            </w:r>
          </w:p>
        </w:tc>
        <w:tc>
          <w:tcPr>
            <w:tcW w:w="882" w:type="dxa"/>
          </w:tcPr>
          <w:p w14:paraId="1DA4E16D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882" w:type="dxa"/>
          </w:tcPr>
          <w:p w14:paraId="5968DE59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14875</w:t>
            </w:r>
          </w:p>
        </w:tc>
        <w:tc>
          <w:tcPr>
            <w:tcW w:w="882" w:type="dxa"/>
          </w:tcPr>
          <w:p w14:paraId="2726EEAD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8000</w:t>
            </w:r>
          </w:p>
        </w:tc>
        <w:tc>
          <w:tcPr>
            <w:tcW w:w="882" w:type="dxa"/>
          </w:tcPr>
          <w:p w14:paraId="1B9F1D5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  <w:r w:rsidRPr="00C1453F">
              <w:rPr>
                <w:rFonts w:ascii="Sylfaen" w:hAnsi="Sylfaen"/>
                <w:lang w:val="hy-AM"/>
              </w:rPr>
              <w:t>1400</w:t>
            </w:r>
          </w:p>
        </w:tc>
        <w:tc>
          <w:tcPr>
            <w:tcW w:w="882" w:type="dxa"/>
          </w:tcPr>
          <w:p w14:paraId="423673AB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A27F648" w14:textId="3EB52D5E" w:rsidR="00E7527C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479A440B" w14:textId="3CE12F2D" w:rsidR="00E7527C" w:rsidRPr="00E7527C" w:rsidRDefault="00E7527C" w:rsidP="00E7527C">
      <w:pPr>
        <w:spacing w:line="360" w:lineRule="auto"/>
        <w:rPr>
          <w:rFonts w:ascii="Sylfaen" w:hAnsi="Sylfaen"/>
          <w:i/>
          <w:lang w:val="hy-AM"/>
        </w:rPr>
      </w:pPr>
      <w:r w:rsidRPr="00E7527C">
        <w:rPr>
          <w:rFonts w:ascii="Sylfaen" w:hAnsi="Sylfaen"/>
          <w:i/>
          <w:lang w:val="hy-AM"/>
        </w:rPr>
        <w:t>Սյունակով հաշվելու համար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"/>
        <w:gridCol w:w="438"/>
        <w:gridCol w:w="438"/>
        <w:gridCol w:w="438"/>
        <w:gridCol w:w="438"/>
        <w:gridCol w:w="438"/>
        <w:gridCol w:w="438"/>
      </w:tblGrid>
      <w:tr w:rsidR="00E7527C" w:rsidRPr="00C1453F" w14:paraId="0BCD6240" w14:textId="77777777" w:rsidTr="0054293C">
        <w:trPr>
          <w:trHeight w:val="371"/>
        </w:trPr>
        <w:tc>
          <w:tcPr>
            <w:tcW w:w="438" w:type="dxa"/>
          </w:tcPr>
          <w:p w14:paraId="5A200225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8FF250D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0F3D34E0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A221DFD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9E5379E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99397E3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E36EA75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0A9C4DB6" w14:textId="77777777" w:rsidTr="0054293C">
        <w:trPr>
          <w:trHeight w:val="381"/>
        </w:trPr>
        <w:tc>
          <w:tcPr>
            <w:tcW w:w="438" w:type="dxa"/>
          </w:tcPr>
          <w:p w14:paraId="613ED943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321B907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C42BA3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23CB1436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3292B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FDF3062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5010AB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  <w:tr w:rsidR="00E7527C" w:rsidRPr="00C1453F" w14:paraId="3B67BA07" w14:textId="77777777" w:rsidTr="0054293C">
        <w:trPr>
          <w:trHeight w:val="371"/>
        </w:trPr>
        <w:tc>
          <w:tcPr>
            <w:tcW w:w="438" w:type="dxa"/>
          </w:tcPr>
          <w:p w14:paraId="295DED93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136FEB8F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7AC878B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40D8BAFC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558A2711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3009A8FE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38" w:type="dxa"/>
          </w:tcPr>
          <w:p w14:paraId="7DA4EEBD" w14:textId="77777777" w:rsidR="00E7527C" w:rsidRPr="00C1453F" w:rsidRDefault="00E7527C" w:rsidP="0054293C">
            <w:pPr>
              <w:spacing w:line="360" w:lineRule="auto"/>
              <w:rPr>
                <w:rFonts w:ascii="Sylfaen" w:hAnsi="Sylfaen"/>
                <w:lang w:val="hy-AM"/>
              </w:rPr>
            </w:pPr>
          </w:p>
        </w:tc>
      </w:tr>
    </w:tbl>
    <w:p w14:paraId="2EC2CE34" w14:textId="6BDFDB2F" w:rsidR="00E63919" w:rsidRPr="00C1453F" w:rsidRDefault="00E63919" w:rsidP="00FE6770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793D0B58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4E3C374D" w14:textId="77777777" w:rsidR="00E7527C" w:rsidRDefault="00E7527C" w:rsidP="00644F12">
      <w:pPr>
        <w:rPr>
          <w:rFonts w:ascii="Sylfaen" w:hAnsi="Sylfaen"/>
          <w:b/>
          <w:lang w:val="hy-AM"/>
        </w:rPr>
      </w:pPr>
    </w:p>
    <w:p w14:paraId="7FA17953" w14:textId="7AA519DD" w:rsidR="00643F00" w:rsidRPr="00C1453F" w:rsidRDefault="00644F12" w:rsidP="00644F12">
      <w:pPr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7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643F00" w:rsidRPr="00C1453F">
        <w:rPr>
          <w:rFonts w:ascii="Sylfaen" w:hAnsi="Sylfaen"/>
          <w:b/>
          <w:lang w:val="hy-AM"/>
        </w:rPr>
        <w:t>Հաշվի՛ր արտահայտության արժեքը։</w:t>
      </w:r>
    </w:p>
    <w:p w14:paraId="2C1AE0C3" w14:textId="77777777" w:rsidR="00E709D9" w:rsidRPr="00C1453F" w:rsidRDefault="00E709D9" w:rsidP="00644F12">
      <w:pPr>
        <w:spacing w:line="360" w:lineRule="auto"/>
        <w:rPr>
          <w:rFonts w:ascii="Sylfaen" w:hAnsi="Sylfaen"/>
          <w:lang w:val="hy-AM"/>
        </w:rPr>
      </w:pPr>
    </w:p>
    <w:p w14:paraId="70B8625B" w14:textId="66036A88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4800 ։ 600 x (20 + 4  x 20): 400 =</w:t>
      </w:r>
    </w:p>
    <w:p w14:paraId="6CA22AF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6400 : 80 + (70 x 30 – 50 x 4) =</w:t>
      </w:r>
    </w:p>
    <w:p w14:paraId="2457A4A5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50 x 800 – 1000 : (25 x 40 ) =</w:t>
      </w:r>
    </w:p>
    <w:p w14:paraId="5154101A" w14:textId="77777777" w:rsidR="00643F00" w:rsidRPr="00C1453F" w:rsidRDefault="00643F0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8000 : (160 : 2 )  + 700 x 70 =</w:t>
      </w:r>
    </w:p>
    <w:p w14:paraId="68052495" w14:textId="28594844" w:rsidR="00644F12" w:rsidRPr="00C1453F" w:rsidRDefault="00644F12" w:rsidP="00ED52C0">
      <w:pPr>
        <w:spacing w:line="360" w:lineRule="auto"/>
        <w:ind w:left="426"/>
        <w:rPr>
          <w:rFonts w:ascii="Sylfaen" w:hAnsi="Sylfaen"/>
          <w:lang w:val="hy-AM"/>
        </w:rPr>
      </w:pPr>
    </w:p>
    <w:p w14:paraId="6FE79679" w14:textId="2833A220" w:rsidR="00644F12" w:rsidRPr="00C1453F" w:rsidRDefault="00644F12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8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</w:t>
      </w:r>
      <w:r w:rsidR="009829C0" w:rsidRPr="00C1453F">
        <w:rPr>
          <w:rFonts w:ascii="Sylfaen" w:hAnsi="Sylfaen"/>
          <w:b/>
          <w:lang w:val="hy-AM"/>
        </w:rPr>
        <w:t>Լուծի՛ր խնդիրները։</w:t>
      </w:r>
    </w:p>
    <w:p w14:paraId="6104543D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1FB7153F" w14:textId="59FE366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Եվան հեքիաթների գիրքը սկսեց կարդալ ապրիլի 3-ին և այն վերջացրեց մայիսի 2-ին։ Քանի՞ էջանոց էր այդ գիրքը, եթե Եվան կարդում էր ամեն օր, օրական 4 էջ։</w:t>
      </w:r>
    </w:p>
    <w:p w14:paraId="087A1651" w14:textId="45AA9DF8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D7B0A89" w14:textId="70EC76CA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A962037" w14:textId="2C5EA923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468B5E4F" w14:textId="4A2633AF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Ռազմիկը խնդրագրքի խնդիրները սկսեց լուծել մարտի 27-ից և ավարտեց ապրիլի 10-ին։ Քանի՞ խնդիր լուծեց Ռազմիկը, եթե նա օրական լուծում էր 10 խնդիր։</w:t>
      </w:r>
    </w:p>
    <w:p w14:paraId="3FC82F08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7DC11687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699A7D4" w14:textId="738A23F6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15929C5D" w14:textId="7DDC2FA4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Տիգրանը, օրական կարդալով 5 էջ, ապրիլի 7-ին սկսեց կարդալ Ամեն ին տիեզերքի մասին հանրագիտարանը և այն ավարտեց մայիսի 12-ին։ Քանի՞ էջից էր բազկացած հանրագիտարանը։</w:t>
      </w:r>
    </w:p>
    <w:p w14:paraId="7B263032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313EBE6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031C98FF" w14:textId="2E4D992B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</w:p>
    <w:p w14:paraId="71F9CC74" w14:textId="4A9EC421" w:rsidR="009829C0" w:rsidRPr="00C1453F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Ալեքսանդրը, ապրիլի 4-ից սկսած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10 օր շարունակ,  ամեն օր լուծեց 7 խնդիր։ Ընդամենը քանի՞ խնդիր լուծեց Ալեքսանդրը։</w:t>
      </w:r>
    </w:p>
    <w:p w14:paraId="1BBCF53D" w14:textId="77777777" w:rsidR="009829C0" w:rsidRPr="00C1453F" w:rsidRDefault="009829C0" w:rsidP="009829C0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8301EDE" w14:textId="0405C646" w:rsidR="009829C0" w:rsidRDefault="009829C0" w:rsidP="00E7527C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C941889" w14:textId="77777777" w:rsidR="00E7527C" w:rsidRPr="00C1453F" w:rsidRDefault="00E7527C" w:rsidP="00E7527C">
      <w:pPr>
        <w:spacing w:line="360" w:lineRule="auto"/>
        <w:rPr>
          <w:rFonts w:ascii="Sylfaen" w:hAnsi="Sylfaen"/>
          <w:lang w:val="hy-AM"/>
        </w:rPr>
      </w:pPr>
    </w:p>
    <w:p w14:paraId="0E04E163" w14:textId="6AA8F065" w:rsidR="009829C0" w:rsidRPr="00C1453F" w:rsidRDefault="009829C0" w:rsidP="00644F12">
      <w:pPr>
        <w:spacing w:line="360" w:lineRule="auto"/>
        <w:rPr>
          <w:rFonts w:ascii="Sylfaen" w:hAnsi="Sylfaen"/>
          <w:b/>
          <w:lang w:val="hy-AM"/>
        </w:rPr>
      </w:pPr>
      <w:r w:rsidRPr="00C1453F">
        <w:rPr>
          <w:rFonts w:ascii="Sylfaen" w:hAnsi="Sylfaen"/>
          <w:b/>
          <w:lang w:val="hy-AM"/>
        </w:rPr>
        <w:t>3</w:t>
      </w:r>
      <w:r w:rsidR="00E7527C">
        <w:rPr>
          <w:rFonts w:ascii="Sylfaen" w:hAnsi="Sylfaen"/>
          <w:b/>
          <w:lang w:val="hy-AM"/>
        </w:rPr>
        <w:t>9</w:t>
      </w:r>
      <w:r w:rsidRPr="00C1453F">
        <w:rPr>
          <w:rFonts w:ascii="Times New Roman" w:hAnsi="Times New Roman"/>
          <w:b/>
          <w:lang w:val="hy-AM"/>
        </w:rPr>
        <w:t>․</w:t>
      </w:r>
      <w:r w:rsidRPr="00C1453F">
        <w:rPr>
          <w:rFonts w:ascii="Sylfaen" w:hAnsi="Sylfaen"/>
          <w:b/>
          <w:lang w:val="hy-AM"/>
        </w:rPr>
        <w:t xml:space="preserve"> Գուշակի՛ր՝ ինչ թիվ եմ։</w:t>
      </w:r>
    </w:p>
    <w:p w14:paraId="0AB47D39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199992C" w14:textId="05D03323" w:rsidR="009829C0" w:rsidRDefault="009829C0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 xml:space="preserve">Երկնիշ եմ, կենտ եմ, պատիկ եմ </w:t>
      </w:r>
      <w:r w:rsidR="005F443B" w:rsidRPr="00C1453F">
        <w:rPr>
          <w:rFonts w:ascii="Sylfaen" w:hAnsi="Sylfaen"/>
          <w:lang w:val="hy-AM"/>
        </w:rPr>
        <w:t>7-ին, թվանշաններիս գումարը 3 է։</w:t>
      </w:r>
    </w:p>
    <w:p w14:paraId="1F466975" w14:textId="6D4BAB0E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078E46" w14:textId="0AEE1D8B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Երկնիշ եմ, զույգ եմ, պատիկ եմ 20-ին, թվանշաններիս գումարը 4 է։</w:t>
      </w:r>
    </w:p>
    <w:p w14:paraId="6BF00EDF" w14:textId="63004070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2D53DDE0" w14:textId="1BB4FB41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Եռանիշ եմ, կլոր եմ, հարյուրավորս 2 է, թվանշաններիս գումարը 7 է։</w:t>
      </w:r>
    </w:p>
    <w:p w14:paraId="0917BC0A" w14:textId="0C321B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67D0903A" w14:textId="794DDE70" w:rsidR="005F443B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Քառանիշ եմ կլոր եմ, բաժանվում եմ 100-ի, թվանշաններիս գումարը 1 է։</w:t>
      </w:r>
    </w:p>
    <w:p w14:paraId="3B5B78DB" w14:textId="6819C915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Sylfaen" w:hAnsi="Sylfaen"/>
          <w:lang w:val="hy-AM"/>
        </w:rPr>
        <w:t>Պատ</w:t>
      </w:r>
      <w:r>
        <w:rPr>
          <w:rFonts w:ascii="Times New Roman" w:hAnsi="Times New Roman"/>
          <w:lang w:val="hy-AM"/>
        </w:rPr>
        <w:t>․՝</w:t>
      </w:r>
    </w:p>
    <w:p w14:paraId="05AA5F9F" w14:textId="7423079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EE7FC5B" w14:textId="36AE7703" w:rsidR="005F443B" w:rsidRPr="00C1453F" w:rsidRDefault="00E7527C" w:rsidP="00644F12">
      <w:pPr>
        <w:spacing w:line="360" w:lineRule="auto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40</w:t>
      </w:r>
      <w:r w:rsidR="005F443B" w:rsidRPr="00C1453F">
        <w:rPr>
          <w:rFonts w:ascii="Times New Roman" w:hAnsi="Times New Roman"/>
          <w:b/>
          <w:lang w:val="hy-AM"/>
        </w:rPr>
        <w:t>․</w:t>
      </w:r>
      <w:r w:rsidR="005F443B" w:rsidRPr="00C1453F">
        <w:rPr>
          <w:rFonts w:ascii="Sylfaen" w:hAnsi="Sylfaen"/>
          <w:b/>
          <w:lang w:val="hy-AM"/>
        </w:rPr>
        <w:t xml:space="preserve"> Լուծի՛ր խնդիրները։</w:t>
      </w:r>
    </w:p>
    <w:p w14:paraId="2B055B35" w14:textId="77777777" w:rsidR="00695F2A" w:rsidRPr="00C1453F" w:rsidRDefault="00695F2A" w:rsidP="00644F12">
      <w:pPr>
        <w:spacing w:line="360" w:lineRule="auto"/>
        <w:rPr>
          <w:rFonts w:ascii="Sylfaen" w:hAnsi="Sylfaen"/>
          <w:b/>
          <w:lang w:val="hy-AM"/>
        </w:rPr>
      </w:pPr>
    </w:p>
    <w:p w14:paraId="0BAA8D48" w14:textId="77777777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Ա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Հաշվի՛ր այն երեք թվերի գումարը, որոնցից առաջինը 450 է, երկորդը 10 անգամ փոքր է առաջինից, իսկ երրորդը 5 անգամ մեծ է երկորդից։</w:t>
      </w:r>
    </w:p>
    <w:p w14:paraId="5D225545" w14:textId="64CBC71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F4F1DAC" w14:textId="78A1EFD5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lastRenderedPageBreak/>
        <w:t>Պատ՝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</w:t>
      </w:r>
    </w:p>
    <w:p w14:paraId="777AB1D7" w14:textId="390581D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353BF66" w14:textId="44D83F89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Բ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Գտի՛ր այն երեք թվերի գումարը, որոնից առաջինը 2500 է, երկորդը առաջինից 10 անգամ փոքր է, իսկ երրորդը առաջինից 10 անգամ մեծ է։</w:t>
      </w:r>
    </w:p>
    <w:p w14:paraId="370A418A" w14:textId="0CBED3D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0FD12DA8" w14:textId="048B4A3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6EAA4ED5" w14:textId="169F261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7284D243" w14:textId="191EE54B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Գ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8000 է։ Առաջին գումարելին 1800 է, որը 2 անգամ փոքր է երկրորդ գումարելիից։ Գտի՛ր երրորդ գումարելին։</w:t>
      </w:r>
    </w:p>
    <w:p w14:paraId="514F25B1" w14:textId="00CFA510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38FBF935" w14:textId="2CE3BDCA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37F4B5A4" w14:textId="41E92474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282841BF" w14:textId="7DCAE8A8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Դ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 xml:space="preserve"> Երեք թվերի գումարը 18500 է։ Առաջին գումարելին 4500 է, երկրորդ գումարելին 2 անգամ մեծ է առաջինից։ Գտի՛ր երրորդ գումարելին։</w:t>
      </w:r>
    </w:p>
    <w:p w14:paraId="6C4C6319" w14:textId="5486A15D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Լուծում</w:t>
      </w:r>
    </w:p>
    <w:p w14:paraId="4BE95203" w14:textId="641FA051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  <w:r w:rsidRPr="00C1453F">
        <w:rPr>
          <w:rFonts w:ascii="Sylfaen" w:hAnsi="Sylfaen"/>
          <w:lang w:val="hy-AM"/>
        </w:rPr>
        <w:t>Պատ</w:t>
      </w:r>
      <w:r w:rsidRPr="00C1453F">
        <w:rPr>
          <w:rFonts w:ascii="Times New Roman" w:hAnsi="Times New Roman"/>
          <w:lang w:val="hy-AM"/>
        </w:rPr>
        <w:t>․</w:t>
      </w:r>
      <w:r w:rsidRPr="00C1453F">
        <w:rPr>
          <w:rFonts w:ascii="Sylfaen" w:hAnsi="Sylfaen"/>
          <w:lang w:val="hy-AM"/>
        </w:rPr>
        <w:t>՝</w:t>
      </w:r>
    </w:p>
    <w:p w14:paraId="2C563911" w14:textId="02D7FB66" w:rsidR="005F443B" w:rsidRPr="00C1453F" w:rsidRDefault="005F443B" w:rsidP="00644F12">
      <w:pPr>
        <w:spacing w:line="360" w:lineRule="auto"/>
        <w:rPr>
          <w:rFonts w:ascii="Sylfaen" w:hAnsi="Sylfaen"/>
          <w:lang w:val="hy-AM"/>
        </w:rPr>
      </w:pPr>
    </w:p>
    <w:p w14:paraId="32D430B4" w14:textId="6F622CD4" w:rsidR="005F443B" w:rsidRDefault="00695F2A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E7527C">
        <w:rPr>
          <w:rFonts w:ascii="Sylfaen" w:hAnsi="Sylfaen"/>
          <w:b/>
          <w:lang w:val="hy-AM"/>
        </w:rPr>
        <w:t>4</w:t>
      </w:r>
      <w:r w:rsidR="00E7527C" w:rsidRPr="00E7527C">
        <w:rPr>
          <w:rFonts w:ascii="Sylfaen" w:hAnsi="Sylfaen"/>
          <w:b/>
          <w:lang w:val="hy-AM"/>
        </w:rPr>
        <w:t>1</w:t>
      </w:r>
      <w:r w:rsidR="00E7527C" w:rsidRPr="00E7527C">
        <w:rPr>
          <w:rFonts w:ascii="Times New Roman" w:hAnsi="Times New Roman"/>
          <w:b/>
          <w:lang w:val="hy-AM"/>
        </w:rPr>
        <w:t>․</w:t>
      </w:r>
      <w:r w:rsidR="008F4E01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245EABA4" w14:textId="78C48BC2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7A659205" w14:textId="01F1AE61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2FBB61C8" w14:textId="5D6EE7A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139C2A5E" w14:textId="1BB97F67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97801</w:t>
      </w:r>
    </w:p>
    <w:p w14:paraId="365942BF" w14:textId="1962794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71D41F44" w14:textId="5EEBE713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1B0CBB6A" w14:textId="5FEBFD48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7B6094A2" w14:textId="031D557C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1765282D" w14:textId="4951FDB9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97F7706" w14:textId="0D4ED2E4" w:rsidR="008F4E01" w:rsidRP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3FD1BB8" w14:textId="401D1FBC" w:rsid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</w:p>
    <w:p w14:paraId="29DA684C" w14:textId="5BE20E23" w:rsidR="005F443B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1BDE2656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34717AD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0081B25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AA47F1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63AC5F0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6C5CA45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CEDA8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5473DA0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B815EF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2D26258B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0A4533BA" w14:textId="2B7B154C" w:rsidR="008F4E01" w:rsidRDefault="008F4E01" w:rsidP="00644F12">
      <w:pPr>
        <w:spacing w:line="360" w:lineRule="auto"/>
        <w:rPr>
          <w:rFonts w:ascii="Sylfaen" w:hAnsi="Sylfaen"/>
          <w:lang w:val="hy-AM"/>
        </w:rPr>
      </w:pPr>
    </w:p>
    <w:p w14:paraId="2BECC93F" w14:textId="505B86FB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1E0AE68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33A7E9E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lastRenderedPageBreak/>
        <w:t>35410</w:t>
      </w:r>
    </w:p>
    <w:p w14:paraId="1618485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3C9D173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719157DF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6FE5089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40883997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45162581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7DA9A2E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6FDC288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6256265F" w14:textId="6C0A9E93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6E7252C7" w14:textId="0B1396AD" w:rsidR="008F4E01" w:rsidRPr="008F4E01" w:rsidRDefault="008F4E01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44C3F60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15495</w:t>
      </w:r>
    </w:p>
    <w:p w14:paraId="2CC32312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35410</w:t>
      </w:r>
    </w:p>
    <w:p w14:paraId="552534EA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64600</w:t>
      </w:r>
    </w:p>
    <w:p w14:paraId="0F6BEAE0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97801</w:t>
      </w:r>
    </w:p>
    <w:p w14:paraId="3A1E3C2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</w:p>
    <w:p w14:paraId="34F5DD5D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654187</w:t>
      </w:r>
    </w:p>
    <w:p w14:paraId="5739F9A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485950</w:t>
      </w:r>
    </w:p>
    <w:p w14:paraId="662C20DC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475100</w:t>
      </w:r>
    </w:p>
    <w:p w14:paraId="45F58EE8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650547</w:t>
      </w:r>
    </w:p>
    <w:p w14:paraId="78784533" w14:textId="77777777" w:rsidR="008F4E01" w:rsidRPr="008F4E01" w:rsidRDefault="008F4E01" w:rsidP="008F4E01">
      <w:pPr>
        <w:spacing w:line="360" w:lineRule="auto"/>
        <w:rPr>
          <w:rFonts w:ascii="Times New Roman" w:hAnsi="Times New Roman"/>
          <w:lang w:val="hy-AM"/>
        </w:rPr>
      </w:pPr>
      <w:r w:rsidRPr="008F4E01">
        <w:rPr>
          <w:rFonts w:ascii="Times New Roman" w:hAnsi="Times New Roman"/>
          <w:lang w:val="hy-AM"/>
        </w:rPr>
        <w:t>478001</w:t>
      </w:r>
    </w:p>
    <w:p w14:paraId="2C619443" w14:textId="607D0475" w:rsidR="00903412" w:rsidRPr="00C1453F" w:rsidRDefault="008F4E01" w:rsidP="00903412">
      <w:pPr>
        <w:spacing w:line="360" w:lineRule="auto"/>
        <w:rPr>
          <w:rFonts w:ascii="Sylfaen" w:hAnsi="Sylfaen" w:cs="Arian AMU"/>
          <w:b/>
          <w:color w:val="auto"/>
          <w:lang w:val="hy-AM"/>
        </w:rPr>
      </w:pPr>
      <w:r w:rsidRPr="008F4E01">
        <w:rPr>
          <w:rFonts w:ascii="Times New Roman" w:hAnsi="Times New Roman"/>
          <w:b/>
          <w:lang w:val="hy-AM"/>
        </w:rPr>
        <w:lastRenderedPageBreak/>
        <w:t>46․</w:t>
      </w:r>
      <w:r>
        <w:rPr>
          <w:rFonts w:ascii="Times New Roman" w:hAnsi="Times New Roman"/>
          <w:lang w:val="hy-AM"/>
        </w:rPr>
        <w:t xml:space="preserve"> </w:t>
      </w:r>
      <w:r w:rsidRPr="008F4E01">
        <w:rPr>
          <w:rFonts w:ascii="Times New Roman" w:hAnsi="Times New Roman"/>
          <w:lang w:val="hy-AM"/>
        </w:rPr>
        <w:t xml:space="preserve">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6</w:t>
      </w:r>
      <w:r w:rsidR="00903412">
        <w:rPr>
          <w:rFonts w:ascii="Sylfaen" w:hAnsi="Sylfaen" w:cs="Arian AMU"/>
          <w:b/>
          <w:color w:val="auto"/>
          <w:lang w:val="hy-AM"/>
        </w:rPr>
        <w:t>74</w:t>
      </w:r>
      <w:r w:rsidR="00903412" w:rsidRPr="00C1453F">
        <w:rPr>
          <w:rFonts w:ascii="Sylfaen" w:hAnsi="Sylfaen" w:cs="Arian AMU"/>
          <w:b/>
          <w:color w:val="auto"/>
          <w:lang w:val="hy-AM"/>
        </w:rPr>
        <w:t xml:space="preserve"> </w:t>
      </w:r>
      <w:r w:rsidR="00903412">
        <w:rPr>
          <w:rFonts w:ascii="Sylfaen" w:hAnsi="Sylfaen" w:cs="Arian AMU"/>
          <w:b/>
          <w:color w:val="auto"/>
          <w:lang w:val="hy-AM"/>
        </w:rPr>
        <w:t>82</w:t>
      </w:r>
      <w:r w:rsidR="00903412" w:rsidRPr="00C1453F">
        <w:rPr>
          <w:rFonts w:ascii="Sylfaen" w:hAnsi="Sylfaen" w:cs="Arian AMU"/>
          <w:b/>
          <w:color w:val="auto"/>
          <w:lang w:val="hy-AM"/>
        </w:rPr>
        <w:t>0 թվի մասին:</w:t>
      </w:r>
    </w:p>
    <w:p w14:paraId="3681999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24ED379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3B7AE65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74E25CF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B15114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624578D5" w14:textId="33C0A84D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6. Մեծացրո՛ւ  2</w:t>
      </w:r>
      <w:r>
        <w:rPr>
          <w:rFonts w:ascii="Sylfaen" w:hAnsi="Sylfaen" w:cs="Arian AMU"/>
          <w:color w:val="auto"/>
          <w:lang w:val="hy-AM"/>
        </w:rPr>
        <w:t>58</w:t>
      </w:r>
      <w:r w:rsidRPr="00C1453F">
        <w:rPr>
          <w:rFonts w:ascii="Sylfaen" w:hAnsi="Sylfaen" w:cs="Arian AMU"/>
          <w:color w:val="auto"/>
          <w:lang w:val="hy-AM"/>
        </w:rPr>
        <w:t>.14</w:t>
      </w:r>
      <w:r>
        <w:rPr>
          <w:rFonts w:ascii="Sylfaen" w:hAnsi="Sylfaen" w:cs="Arian AMU"/>
          <w:color w:val="auto"/>
          <w:lang w:val="hy-AM"/>
        </w:rPr>
        <w:t>5</w:t>
      </w:r>
      <w:r w:rsidRPr="00C1453F">
        <w:rPr>
          <w:rFonts w:ascii="Sylfaen" w:hAnsi="Sylfaen" w:cs="Arian AMU"/>
          <w:color w:val="auto"/>
          <w:lang w:val="hy-AM"/>
        </w:rPr>
        <w:t>-ով, 8</w:t>
      </w:r>
      <w:r>
        <w:rPr>
          <w:rFonts w:ascii="Sylfaen" w:hAnsi="Sylfaen" w:cs="Arian AMU"/>
          <w:color w:val="auto"/>
          <w:lang w:val="hy-AM"/>
        </w:rPr>
        <w:t>08</w:t>
      </w:r>
      <w:r w:rsidRPr="00C1453F">
        <w:rPr>
          <w:rFonts w:ascii="Sylfaen" w:hAnsi="Sylfaen" w:cs="Arian AMU"/>
          <w:color w:val="auto"/>
          <w:lang w:val="hy-AM"/>
        </w:rPr>
        <w:t xml:space="preserve">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F530C8" w14:paraId="022B17F0" w14:textId="77777777" w:rsidTr="0054293C">
        <w:trPr>
          <w:trHeight w:val="389"/>
        </w:trPr>
        <w:tc>
          <w:tcPr>
            <w:tcW w:w="469" w:type="dxa"/>
          </w:tcPr>
          <w:p w14:paraId="1E39769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D88732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B74EC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56026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BA8238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C66FB2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5BD171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3259AA1B" w14:textId="77777777" w:rsidTr="0054293C">
        <w:trPr>
          <w:trHeight w:val="377"/>
        </w:trPr>
        <w:tc>
          <w:tcPr>
            <w:tcW w:w="469" w:type="dxa"/>
          </w:tcPr>
          <w:p w14:paraId="4A41F21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F1DE2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E5A2E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7A6DB4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737BDC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77C2C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78E79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0C858DF4" w14:textId="77777777" w:rsidTr="0054293C">
        <w:trPr>
          <w:trHeight w:val="377"/>
        </w:trPr>
        <w:tc>
          <w:tcPr>
            <w:tcW w:w="469" w:type="dxa"/>
          </w:tcPr>
          <w:p w14:paraId="34DF994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10775D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3F513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61B0AE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67E7BE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631FC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EC7A80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7AA37D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F530C8" w14:paraId="2352B5E4" w14:textId="77777777" w:rsidTr="0054293C">
        <w:trPr>
          <w:trHeight w:val="389"/>
        </w:trPr>
        <w:tc>
          <w:tcPr>
            <w:tcW w:w="469" w:type="dxa"/>
          </w:tcPr>
          <w:p w14:paraId="6D1AB88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5263EB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7405EA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B7AF4C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70DF35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3CA05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E0776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150A2347" w14:textId="77777777" w:rsidTr="0054293C">
        <w:trPr>
          <w:trHeight w:val="377"/>
        </w:trPr>
        <w:tc>
          <w:tcPr>
            <w:tcW w:w="469" w:type="dxa"/>
          </w:tcPr>
          <w:p w14:paraId="3718BA2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956B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704BF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1F70B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33ED7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82A48B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934AE2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27A27210" w14:textId="77777777" w:rsidTr="0054293C">
        <w:trPr>
          <w:trHeight w:val="377"/>
        </w:trPr>
        <w:tc>
          <w:tcPr>
            <w:tcW w:w="469" w:type="dxa"/>
          </w:tcPr>
          <w:p w14:paraId="40F8201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9F45FF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F12240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FCFB3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53DF20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79CA6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57D56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1DFE98A5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B32BAB2" w14:textId="70FB04E2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4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93</w:t>
      </w:r>
      <w:r>
        <w:rPr>
          <w:rFonts w:ascii="Sylfaen" w:hAnsi="Sylfaen" w:cs="Arian AMU"/>
          <w:color w:val="auto"/>
          <w:lang w:val="hy-AM"/>
        </w:rPr>
        <w:t>7</w:t>
      </w:r>
      <w:r w:rsidRPr="00C1453F">
        <w:rPr>
          <w:rFonts w:ascii="Sylfaen" w:hAnsi="Sylfaen" w:cs="Arian AMU"/>
          <w:color w:val="auto"/>
          <w:lang w:val="hy-AM"/>
        </w:rPr>
        <w:t>-ով, 2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>34</w:t>
      </w:r>
      <w:r>
        <w:rPr>
          <w:rFonts w:ascii="Sylfaen" w:hAnsi="Sylfaen" w:cs="Arian AMU"/>
          <w:color w:val="auto"/>
          <w:lang w:val="hy-AM"/>
        </w:rPr>
        <w:t>51</w:t>
      </w:r>
      <w:r w:rsidRPr="00C1453F">
        <w:rPr>
          <w:rFonts w:ascii="Sylfaen" w:hAnsi="Sylfaen" w:cs="Arian AMU"/>
          <w:color w:val="auto"/>
          <w:lang w:val="hy-AM"/>
        </w:rPr>
        <w:t>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3B1F4648" w14:textId="77777777" w:rsidTr="0054293C">
        <w:trPr>
          <w:trHeight w:val="389"/>
        </w:trPr>
        <w:tc>
          <w:tcPr>
            <w:tcW w:w="469" w:type="dxa"/>
          </w:tcPr>
          <w:p w14:paraId="743126D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AAE5D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40085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A8D34B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62C506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D149BC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A871B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1692A2C" w14:textId="77777777" w:rsidTr="0054293C">
        <w:trPr>
          <w:trHeight w:val="377"/>
        </w:trPr>
        <w:tc>
          <w:tcPr>
            <w:tcW w:w="469" w:type="dxa"/>
          </w:tcPr>
          <w:p w14:paraId="39D818F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42894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9968E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5AF07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C6D63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14306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90C88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AF5A690" w14:textId="77777777" w:rsidTr="0054293C">
        <w:trPr>
          <w:trHeight w:val="377"/>
        </w:trPr>
        <w:tc>
          <w:tcPr>
            <w:tcW w:w="469" w:type="dxa"/>
          </w:tcPr>
          <w:p w14:paraId="1A83B8F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A5CCE6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5670EF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DB734B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86E0F6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526BE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01D28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D0393EA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6EA9712F" w14:textId="77777777" w:rsidTr="0054293C">
        <w:trPr>
          <w:trHeight w:val="389"/>
        </w:trPr>
        <w:tc>
          <w:tcPr>
            <w:tcW w:w="469" w:type="dxa"/>
          </w:tcPr>
          <w:p w14:paraId="6D4E724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836B8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C01FF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97E49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29006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400FB7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4BC80E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69D97C3A" w14:textId="77777777" w:rsidTr="0054293C">
        <w:trPr>
          <w:trHeight w:val="377"/>
        </w:trPr>
        <w:tc>
          <w:tcPr>
            <w:tcW w:w="469" w:type="dxa"/>
          </w:tcPr>
          <w:p w14:paraId="7568076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2F16AB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297B60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F630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F6721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83837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57656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7DCFFFC" w14:textId="77777777" w:rsidTr="0054293C">
        <w:trPr>
          <w:trHeight w:val="377"/>
        </w:trPr>
        <w:tc>
          <w:tcPr>
            <w:tcW w:w="469" w:type="dxa"/>
          </w:tcPr>
          <w:p w14:paraId="577FA12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57089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F1B9D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21E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E9837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6594E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30DEA2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54553F43" w14:textId="77777777" w:rsidR="00903412" w:rsidRPr="00C1453F" w:rsidRDefault="00903412" w:rsidP="00903412">
      <w:pPr>
        <w:spacing w:line="360" w:lineRule="auto"/>
        <w:rPr>
          <w:rFonts w:ascii="Sylfaen" w:hAnsi="Sylfaen"/>
          <w:lang w:val="hy-AM"/>
        </w:rPr>
      </w:pPr>
    </w:p>
    <w:p w14:paraId="6568C993" w14:textId="68F75320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8. Մեծացրո՛ւ 10</w:t>
      </w:r>
      <w:r>
        <w:rPr>
          <w:rFonts w:ascii="Sylfaen" w:hAnsi="Sylfaen" w:cs="Arian AMU"/>
          <w:color w:val="auto"/>
          <w:lang w:val="hy-AM"/>
        </w:rPr>
        <w:t>0</w:t>
      </w:r>
      <w:r w:rsidRPr="00C1453F">
        <w:rPr>
          <w:rFonts w:ascii="Sylfaen" w:hAnsi="Sylfaen" w:cs="Arian AMU"/>
          <w:color w:val="auto"/>
          <w:lang w:val="hy-AM"/>
        </w:rPr>
        <w:t xml:space="preserve"> անգամ.</w:t>
      </w:r>
    </w:p>
    <w:p w14:paraId="0009FD40" w14:textId="733CEABB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 անգամ.</w:t>
      </w:r>
    </w:p>
    <w:p w14:paraId="1A45227F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694915F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33DD66B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508F8E" w14:textId="751D3564" w:rsidR="00873009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13. Կազմածդ թվերը դասավորի՛ր </w:t>
      </w:r>
      <w:r>
        <w:rPr>
          <w:rFonts w:ascii="Sylfaen" w:hAnsi="Sylfaen" w:cs="Arian AMU"/>
          <w:color w:val="auto"/>
          <w:lang w:val="hy-AM"/>
        </w:rPr>
        <w:t>նվազման</w:t>
      </w:r>
      <w:r w:rsidRPr="00C1453F">
        <w:rPr>
          <w:rFonts w:ascii="Sylfaen" w:hAnsi="Sylfaen" w:cs="Arian AMU"/>
          <w:color w:val="auto"/>
          <w:lang w:val="hy-AM"/>
        </w:rPr>
        <w:t xml:space="preserve"> կարգով.</w:t>
      </w:r>
    </w:p>
    <w:p w14:paraId="29BDFFDE" w14:textId="55B23388" w:rsidR="00903412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873009">
        <w:rPr>
          <w:rFonts w:ascii="Sylfaen" w:hAnsi="Sylfaen" w:cs="Arian AMU"/>
          <w:b/>
          <w:color w:val="auto"/>
          <w:lang w:val="hy-AM"/>
        </w:rPr>
        <w:t>47</w:t>
      </w:r>
      <w:r w:rsidRPr="00873009">
        <w:rPr>
          <w:rFonts w:ascii="Times New Roman" w:hAnsi="Times New Roman"/>
          <w:b/>
          <w:color w:val="auto"/>
          <w:lang w:val="hy-AM"/>
        </w:rPr>
        <w:t>․ Որոշի՛ր յուրաքանչյուր առարկայի արժեքը։</w:t>
      </w:r>
    </w:p>
    <w:p w14:paraId="08AE91D8" w14:textId="18EC10DD" w:rsidR="00873009" w:rsidRPr="00873009" w:rsidRDefault="00873009" w:rsidP="00903412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>
        <w:rPr>
          <w:rFonts w:ascii="Times New Roman" w:hAnsi="Times New Roman"/>
          <w:b/>
          <w:noProof/>
          <w:color w:val="auto"/>
          <w:lang w:eastAsia="ru-RU"/>
        </w:rPr>
        <w:drawing>
          <wp:inline distT="0" distB="0" distL="0" distR="0" wp14:anchorId="062453F6" wp14:editId="65B51663">
            <wp:extent cx="4757449" cy="1828800"/>
            <wp:effectExtent l="0" t="0" r="508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 (82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5" t="29194" r="15867" b="25740"/>
                    <a:stretch/>
                  </pic:blipFill>
                  <pic:spPr bwMode="auto">
                    <a:xfrm>
                      <a:off x="0" y="0"/>
                      <a:ext cx="4757449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lang w:val="hy-AM"/>
        </w:rPr>
        <w:t xml:space="preserve"> </w:t>
      </w:r>
    </w:p>
    <w:p w14:paraId="187EC37F" w14:textId="77CA5159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79FC88F" w14:textId="7F7FA864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83E123" w14:textId="5F6BFA90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76E3FA4B" w14:textId="275F760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1440F318" w14:textId="5E44492F" w:rsid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CC0A547" w14:textId="6BFD72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5917E85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71D42775" w14:textId="7A50F93E" w:rsidR="00873009" w:rsidRPr="00873009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6926E7F" w14:textId="61134628" w:rsidR="00903412" w:rsidRPr="000E37EB" w:rsidRDefault="00873009" w:rsidP="00903412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Sylfaen" w:hAnsi="Sylfaen" w:cs="Arian AMU"/>
          <w:color w:val="auto"/>
          <w:lang w:val="hy-AM"/>
        </w:rPr>
        <w:lastRenderedPageBreak/>
        <w:t>49</w:t>
      </w:r>
      <w:r w:rsidR="00903412">
        <w:rPr>
          <w:rFonts w:ascii="Times New Roman" w:hAnsi="Times New Roman"/>
          <w:color w:val="auto"/>
          <w:lang w:val="hy-AM"/>
        </w:rPr>
        <w:t xml:space="preserve">․ </w:t>
      </w:r>
      <w:r w:rsidR="00903412" w:rsidRPr="00C1453F">
        <w:rPr>
          <w:rFonts w:ascii="Sylfaen" w:hAnsi="Sylfaen" w:cs="Arian AMU"/>
          <w:b/>
          <w:color w:val="auto"/>
          <w:lang w:val="hy-AM"/>
        </w:rPr>
        <w:t>Պատմի՛ր  206 400 թվի մասին:</w:t>
      </w:r>
    </w:p>
    <w:p w14:paraId="4AA5E4DD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1. Թիվը գրի՛ր տառերով. </w:t>
      </w:r>
    </w:p>
    <w:p w14:paraId="5949D8B6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2. Ներկայացրո՛ւ կարգային գումարելիների գումարի տեսքով </w:t>
      </w:r>
    </w:p>
    <w:p w14:paraId="010BA39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3. Հարևան թվերն են </w:t>
      </w:r>
    </w:p>
    <w:p w14:paraId="368EEFA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4. Հաջորդող թիվն է </w:t>
      </w:r>
    </w:p>
    <w:p w14:paraId="248BDA4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5. Նախորդող թիվն է</w:t>
      </w:r>
    </w:p>
    <w:p w14:paraId="244236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 xml:space="preserve">6. Մեծացրո՛ւ  112.014-ով, 78013-ով.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F530C8" w14:paraId="58F5FC01" w14:textId="77777777" w:rsidTr="0054293C">
        <w:trPr>
          <w:trHeight w:val="389"/>
        </w:trPr>
        <w:tc>
          <w:tcPr>
            <w:tcW w:w="469" w:type="dxa"/>
          </w:tcPr>
          <w:p w14:paraId="1B29232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4355A9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DE1362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E6AA0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3162CD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C3A4A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8F6A8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0BFFD827" w14:textId="77777777" w:rsidTr="0054293C">
        <w:trPr>
          <w:trHeight w:val="377"/>
        </w:trPr>
        <w:tc>
          <w:tcPr>
            <w:tcW w:w="469" w:type="dxa"/>
          </w:tcPr>
          <w:p w14:paraId="6FD1991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EAE25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F92B0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0F53B3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AEE386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FF6858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F6DA27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5F831D6E" w14:textId="77777777" w:rsidTr="0054293C">
        <w:trPr>
          <w:trHeight w:val="377"/>
        </w:trPr>
        <w:tc>
          <w:tcPr>
            <w:tcW w:w="469" w:type="dxa"/>
          </w:tcPr>
          <w:p w14:paraId="711406D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8583D0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C2B03C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93D8E6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8D422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300E0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96713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440CF0D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F530C8" w14:paraId="4DDEF05E" w14:textId="77777777" w:rsidTr="0054293C">
        <w:trPr>
          <w:trHeight w:val="389"/>
        </w:trPr>
        <w:tc>
          <w:tcPr>
            <w:tcW w:w="469" w:type="dxa"/>
          </w:tcPr>
          <w:p w14:paraId="3F80F0F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0A9847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4C3E7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2056EF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57FC13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1253F7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D0181D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2FE248C8" w14:textId="77777777" w:rsidTr="0054293C">
        <w:trPr>
          <w:trHeight w:val="377"/>
        </w:trPr>
        <w:tc>
          <w:tcPr>
            <w:tcW w:w="469" w:type="dxa"/>
          </w:tcPr>
          <w:p w14:paraId="7CB8292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00EAEC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E54EA2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A8BC4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64BDA4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0140D1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6204AC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F530C8" w14:paraId="60DA4C16" w14:textId="77777777" w:rsidTr="0054293C">
        <w:trPr>
          <w:trHeight w:val="377"/>
        </w:trPr>
        <w:tc>
          <w:tcPr>
            <w:tcW w:w="469" w:type="dxa"/>
          </w:tcPr>
          <w:p w14:paraId="170EDDE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629D3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235FB5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BF8AA9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DB68A6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EE94A6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6D7D38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1A5DF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p w14:paraId="4384C673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7. Փոքրացրո՛ւ  104938-ով, 23472-ով.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5BA2033D" w14:textId="77777777" w:rsidTr="0054293C">
        <w:trPr>
          <w:trHeight w:val="389"/>
        </w:trPr>
        <w:tc>
          <w:tcPr>
            <w:tcW w:w="469" w:type="dxa"/>
          </w:tcPr>
          <w:p w14:paraId="57BE087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586DA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73ECD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9511AD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8083A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48533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9AC8CCB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1C0B15E4" w14:textId="77777777" w:rsidTr="0054293C">
        <w:trPr>
          <w:trHeight w:val="377"/>
        </w:trPr>
        <w:tc>
          <w:tcPr>
            <w:tcW w:w="469" w:type="dxa"/>
          </w:tcPr>
          <w:p w14:paraId="71631D8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27123E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97C316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C805BB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4B72C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07EA9A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63EA34A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9851733" w14:textId="77777777" w:rsidTr="0054293C">
        <w:trPr>
          <w:trHeight w:val="377"/>
        </w:trPr>
        <w:tc>
          <w:tcPr>
            <w:tcW w:w="469" w:type="dxa"/>
          </w:tcPr>
          <w:p w14:paraId="705394A8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17AE02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1F5FA0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485D1C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CCDCD9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E54A47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0376E0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61D7E7C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"/>
        <w:gridCol w:w="469"/>
        <w:gridCol w:w="469"/>
        <w:gridCol w:w="469"/>
        <w:gridCol w:w="469"/>
        <w:gridCol w:w="469"/>
        <w:gridCol w:w="469"/>
      </w:tblGrid>
      <w:tr w:rsidR="00903412" w:rsidRPr="00C1453F" w14:paraId="411EDBD1" w14:textId="77777777" w:rsidTr="0054293C">
        <w:trPr>
          <w:trHeight w:val="389"/>
        </w:trPr>
        <w:tc>
          <w:tcPr>
            <w:tcW w:w="469" w:type="dxa"/>
          </w:tcPr>
          <w:p w14:paraId="32E2A3F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BBA08B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AEC115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D631D4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E67672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3FECA00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3C3FF1C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2F1CD556" w14:textId="77777777" w:rsidTr="0054293C">
        <w:trPr>
          <w:trHeight w:val="377"/>
        </w:trPr>
        <w:tc>
          <w:tcPr>
            <w:tcW w:w="469" w:type="dxa"/>
          </w:tcPr>
          <w:p w14:paraId="57E3CA8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DC67B7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A83C1CE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4BAECC0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BD55035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172AED0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7A925D2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  <w:tr w:rsidR="00903412" w:rsidRPr="00C1453F" w14:paraId="5ECE2D1D" w14:textId="77777777" w:rsidTr="0054293C">
        <w:trPr>
          <w:trHeight w:val="377"/>
        </w:trPr>
        <w:tc>
          <w:tcPr>
            <w:tcW w:w="469" w:type="dxa"/>
          </w:tcPr>
          <w:p w14:paraId="00311B63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76F461F4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185EC84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0737012D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6434CE99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58E6A6B6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  <w:tc>
          <w:tcPr>
            <w:tcW w:w="469" w:type="dxa"/>
          </w:tcPr>
          <w:p w14:paraId="239679DF" w14:textId="77777777" w:rsidR="00903412" w:rsidRPr="00C1453F" w:rsidRDefault="00903412" w:rsidP="0054293C">
            <w:pPr>
              <w:spacing w:line="360" w:lineRule="auto"/>
              <w:rPr>
                <w:rFonts w:ascii="Sylfaen" w:hAnsi="Sylfaen" w:cs="Arian AMU"/>
                <w:color w:val="auto"/>
                <w:lang w:val="hy-AM"/>
              </w:rPr>
            </w:pPr>
          </w:p>
        </w:tc>
      </w:tr>
    </w:tbl>
    <w:p w14:paraId="375999A0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lastRenderedPageBreak/>
        <w:t>8. Մեծացրո՛ւ 10 անգամ.</w:t>
      </w:r>
    </w:p>
    <w:p w14:paraId="03676A64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9. Փոքրացրո՛ւ 100 անգամ.</w:t>
      </w:r>
    </w:p>
    <w:p w14:paraId="31693AF2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10. Թվի թվանշաններով կազմի՛ր հնարավոր ամենափոքր վեցանիշ թիվը.</w:t>
      </w:r>
    </w:p>
    <w:p w14:paraId="2D072DBB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11. Թվի թվանշաններով կազմի՛ր հնարավոր ամենամեծ վեցանիշ թիվը.</w:t>
      </w:r>
    </w:p>
    <w:p w14:paraId="07723448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12. Թվի թվանշաններով կազմի՛ր  5 հատ վեցանիշ թիվ.</w:t>
      </w:r>
    </w:p>
    <w:p w14:paraId="434C5D5C" w14:textId="77777777" w:rsidR="00903412" w:rsidRPr="00C1453F" w:rsidRDefault="00903412" w:rsidP="00903412">
      <w:pPr>
        <w:spacing w:line="360" w:lineRule="auto"/>
        <w:rPr>
          <w:rFonts w:ascii="Sylfaen" w:hAnsi="Sylfaen" w:cs="Arian AMU"/>
          <w:color w:val="auto"/>
          <w:lang w:val="hy-AM"/>
        </w:rPr>
      </w:pPr>
      <w:r w:rsidRPr="00C1453F">
        <w:rPr>
          <w:rFonts w:ascii="Sylfaen" w:hAnsi="Sylfaen" w:cs="Arian AMU"/>
          <w:color w:val="auto"/>
          <w:lang w:val="hy-AM"/>
        </w:rPr>
        <w:t>13. Կազմածդ թվերը դասավորի՛ր աճման կարգով.</w:t>
      </w:r>
    </w:p>
    <w:p w14:paraId="09881616" w14:textId="5661124D" w:rsidR="008F4E01" w:rsidRDefault="008F4E01" w:rsidP="00644F12">
      <w:pPr>
        <w:spacing w:line="360" w:lineRule="auto"/>
        <w:rPr>
          <w:rFonts w:ascii="Times New Roman" w:hAnsi="Times New Roman"/>
          <w:lang w:val="hy-AM"/>
        </w:rPr>
      </w:pPr>
    </w:p>
    <w:p w14:paraId="151ACF3A" w14:textId="6DF82C76" w:rsidR="00903412" w:rsidRPr="00873009" w:rsidRDefault="00873009" w:rsidP="00644F12">
      <w:pPr>
        <w:spacing w:line="360" w:lineRule="auto"/>
        <w:rPr>
          <w:rFonts w:ascii="Sylfaen" w:hAnsi="Sylfaen"/>
          <w:b/>
          <w:lang w:val="hy-AM"/>
        </w:rPr>
      </w:pPr>
      <w:r w:rsidRPr="00873009">
        <w:rPr>
          <w:rFonts w:ascii="Sylfaen" w:hAnsi="Sylfaen"/>
          <w:b/>
          <w:lang w:val="hy-AM"/>
        </w:rPr>
        <w:t>5</w:t>
      </w:r>
      <w:r>
        <w:rPr>
          <w:rFonts w:ascii="Sylfaen" w:hAnsi="Sylfaen"/>
          <w:b/>
          <w:lang w:val="hy-AM"/>
        </w:rPr>
        <w:t>0</w:t>
      </w:r>
      <w:r w:rsidRPr="00873009">
        <w:rPr>
          <w:rFonts w:ascii="Times New Roman" w:hAnsi="Times New Roman"/>
          <w:b/>
          <w:lang w:val="hy-AM"/>
        </w:rPr>
        <w:t>․</w:t>
      </w:r>
      <w:r w:rsidRPr="00873009">
        <w:rPr>
          <w:rFonts w:ascii="Sylfaen" w:hAnsi="Sylfaen"/>
          <w:b/>
          <w:lang w:val="hy-AM"/>
        </w:rPr>
        <w:t xml:space="preserve"> Որոշի՛ր յուրաքանչյուր առարկայի արժեքը։</w:t>
      </w:r>
    </w:p>
    <w:p w14:paraId="379057F4" w14:textId="6B9A6EA3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E935928" wp14:editId="5003D4EC">
            <wp:extent cx="5269671" cy="1828800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 (83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30345" r="17676" b="30803"/>
                    <a:stretch/>
                  </pic:blipFill>
                  <pic:spPr bwMode="auto">
                    <a:xfrm>
                      <a:off x="0" y="0"/>
                      <a:ext cx="5269671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5F9EA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B15DC0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C665D2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մեկական գնելու համար։</w:t>
      </w:r>
    </w:p>
    <w:p w14:paraId="1E0F6E51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5107DD29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35BC4F87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Ինչքա՞ն գումար է հարկավոր յուրաքանչյուր առարկայից տասական գնելու համար։</w:t>
      </w:r>
    </w:p>
    <w:p w14:paraId="1443BB86" w14:textId="77777777" w:rsid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057DB01E" w14:textId="77777777" w:rsidR="00873009" w:rsidRPr="00873009" w:rsidRDefault="00873009" w:rsidP="00873009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7062A70" w14:textId="4A1FECBD" w:rsidR="000E37EB" w:rsidRPr="00873009" w:rsidRDefault="00873009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873009">
        <w:rPr>
          <w:rFonts w:ascii="Times New Roman" w:hAnsi="Times New Roman"/>
          <w:b/>
          <w:lang w:val="hy-AM"/>
        </w:rPr>
        <w:lastRenderedPageBreak/>
        <w:t>51․ Լուծի՛ր խնդիրները։</w:t>
      </w:r>
    </w:p>
    <w:p w14:paraId="45C9DBE9" w14:textId="238B47C9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Ա․ Մի դաշտից հավաքեցին 340 կգ լոլիկ, մյուսից՝ 560 կգ։ Ամբողջ լոլիկը լցրին  10 կգ տարողությամբ արկղերի մեջ։ Հաշվի՛ր, թե քանի արկղ օգտագործվեց։</w:t>
      </w:r>
    </w:p>
    <w:p w14:paraId="314DB8EC" w14:textId="4D8405D2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5CE01FE8" w14:textId="39E9FFD4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6108326B" w14:textId="12831AE0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</w:p>
    <w:p w14:paraId="4AAABB59" w14:textId="181F0971" w:rsidR="00873009" w:rsidRDefault="00873009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Բ․ Այգեգործը մի ծառից քաղեց </w:t>
      </w:r>
      <w:r w:rsidR="00A14EBF">
        <w:rPr>
          <w:rFonts w:ascii="Times New Roman" w:hAnsi="Times New Roman"/>
          <w:lang w:val="hy-AM"/>
        </w:rPr>
        <w:t>4</w:t>
      </w:r>
      <w:r>
        <w:rPr>
          <w:rFonts w:ascii="Times New Roman" w:hAnsi="Times New Roman"/>
          <w:lang w:val="hy-AM"/>
        </w:rPr>
        <w:t xml:space="preserve">0 կգ ծիրան, իսկ մյուսից՝ </w:t>
      </w:r>
      <w:r w:rsidR="00A14EBF">
        <w:rPr>
          <w:rFonts w:ascii="Times New Roman" w:hAnsi="Times New Roman"/>
          <w:lang w:val="hy-AM"/>
        </w:rPr>
        <w:t>4 անգամ ավելի և հավասարապես տեղավորեց 20 արկղի մեջ։ Քանի՞ կիլոգրամ ծրան նա լցրեց յուրաքանչյուր արկղի մեջ։</w:t>
      </w:r>
    </w:p>
    <w:p w14:paraId="79B9E81F" w14:textId="3658F12A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Լուծում</w:t>
      </w:r>
    </w:p>
    <w:p w14:paraId="0D28B433" w14:textId="720F1136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471441AC" w14:textId="6F284377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</w:p>
    <w:p w14:paraId="76B12037" w14:textId="115C96D3" w:rsidR="00A14EBF" w:rsidRDefault="00A14EBF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Գ․ Կարմիր և կապույտ ժապավենների ընդհանուր երկարությունը 850 մ է։ Քանի՞ մետր է կարմիր ժապավենը, եթե գիտենք, որ այն 250 մետրով երկար է կապույտ ժապավենից։</w:t>
      </w:r>
    </w:p>
    <w:p w14:paraId="658BD6D2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40BD2868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193365EE" w14:textId="63DA1F32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41EBA2CC" w14:textId="7FFF2F1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Դ․ Մեծ և փոքր լողավազաններում միասին լողում է 45 երեխա։ Քանի՞ երեխա է լողում փոքր լողավազանում, եթե գիտենք, որ մեծ լողավազանում 5-ով շատ երեխա է լողում։</w:t>
      </w:r>
    </w:p>
    <w:p w14:paraId="7D5436E5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22CAE7C1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46CBD5B0" w14:textId="71C98ADC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A14EBF">
        <w:rPr>
          <w:rFonts w:ascii="Times New Roman" w:hAnsi="Times New Roman"/>
          <w:color w:val="auto"/>
          <w:lang w:val="hy-AM"/>
        </w:rPr>
        <w:t xml:space="preserve">Ե․ </w:t>
      </w:r>
      <w:r>
        <w:rPr>
          <w:rFonts w:ascii="Times New Roman" w:hAnsi="Times New Roman"/>
          <w:color w:val="auto"/>
          <w:lang w:val="hy-AM"/>
        </w:rPr>
        <w:t>Նիկան գնել է 4 կոնֆետ, իսկ Անուշիկը՝ 7կոնֆետ։ Ինչքա՞ն գումար է վճարելու Անուշիկը, եթե գիտենք, որ Նիկան վճարել է 200 դրամ։</w:t>
      </w:r>
    </w:p>
    <w:p w14:paraId="6A4CA2FB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Լուծում</w:t>
      </w:r>
    </w:p>
    <w:p w14:paraId="19156BC6" w14:textId="77777777" w:rsid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>
        <w:rPr>
          <w:rFonts w:ascii="Times New Roman" w:hAnsi="Times New Roman"/>
          <w:color w:val="auto"/>
          <w:lang w:val="hy-AM"/>
        </w:rPr>
        <w:t>Պատ․՝</w:t>
      </w:r>
    </w:p>
    <w:p w14:paraId="5BE10EA9" w14:textId="18024329" w:rsidR="00A14EBF" w:rsidRDefault="00A14EBF" w:rsidP="00A14EBF">
      <w:pPr>
        <w:spacing w:line="360" w:lineRule="auto"/>
        <w:rPr>
          <w:rFonts w:ascii="Times New Roman" w:hAnsi="Times New Roman"/>
          <w:b/>
          <w:color w:val="auto"/>
          <w:lang w:val="hy-AM"/>
        </w:rPr>
      </w:pPr>
      <w:r w:rsidRPr="00A14EBF">
        <w:rPr>
          <w:rFonts w:ascii="Times New Roman" w:hAnsi="Times New Roman"/>
          <w:b/>
          <w:color w:val="auto"/>
          <w:lang w:val="hy-AM"/>
        </w:rPr>
        <w:lastRenderedPageBreak/>
        <w:t>52․ Հաշվի՛ր արտահայտության արժեքը։</w:t>
      </w:r>
    </w:p>
    <w:p w14:paraId="29D73DE8" w14:textId="0980A34D" w:rsidR="00A14EBF" w:rsidRPr="0054293C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54293C">
        <w:rPr>
          <w:rFonts w:ascii="Times New Roman" w:hAnsi="Times New Roman"/>
          <w:color w:val="auto"/>
          <w:lang w:val="hy-AM"/>
        </w:rPr>
        <w:t>8000 + (3200: 400x  100) =</w:t>
      </w:r>
    </w:p>
    <w:p w14:paraId="4F4D981C" w14:textId="77777777" w:rsidR="00A14EBF" w:rsidRPr="0054293C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54293C">
        <w:rPr>
          <w:rFonts w:ascii="Times New Roman" w:hAnsi="Times New Roman"/>
          <w:color w:val="auto"/>
          <w:lang w:val="hy-AM"/>
        </w:rPr>
        <w:t>(6500 – 200 x 30) x 450 =</w:t>
      </w:r>
    </w:p>
    <w:p w14:paraId="270570EE" w14:textId="7F3B2D5C" w:rsidR="00A14EBF" w:rsidRPr="0054293C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54293C">
        <w:rPr>
          <w:rFonts w:ascii="Times New Roman" w:hAnsi="Times New Roman"/>
          <w:color w:val="auto"/>
          <w:lang w:val="hy-AM"/>
        </w:rPr>
        <w:t>18</w:t>
      </w:r>
      <w:r w:rsidR="00A14EBF" w:rsidRPr="0054293C">
        <w:rPr>
          <w:rFonts w:ascii="Times New Roman" w:hAnsi="Times New Roman"/>
          <w:color w:val="auto"/>
          <w:lang w:val="hy-AM"/>
        </w:rPr>
        <w:t>00 : (80 x 50</w:t>
      </w:r>
      <w:r w:rsidRPr="0054293C">
        <w:rPr>
          <w:rFonts w:ascii="Times New Roman" w:hAnsi="Times New Roman"/>
          <w:color w:val="auto"/>
          <w:lang w:val="hy-AM"/>
        </w:rPr>
        <w:t xml:space="preserve"> : 20</w:t>
      </w:r>
      <w:r w:rsidR="00A14EBF" w:rsidRPr="0054293C">
        <w:rPr>
          <w:rFonts w:ascii="Times New Roman" w:hAnsi="Times New Roman"/>
          <w:color w:val="auto"/>
          <w:lang w:val="hy-AM"/>
        </w:rPr>
        <w:t xml:space="preserve">) </w:t>
      </w:r>
      <w:r w:rsidRPr="0054293C">
        <w:rPr>
          <w:rFonts w:ascii="Times New Roman" w:hAnsi="Times New Roman"/>
          <w:color w:val="auto"/>
          <w:lang w:val="hy-AM"/>
        </w:rPr>
        <w:t xml:space="preserve"> = </w:t>
      </w:r>
    </w:p>
    <w:p w14:paraId="53436F96" w14:textId="3C8F99E6" w:rsidR="003B6A4D" w:rsidRPr="0054293C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  <w:r w:rsidRPr="0054293C">
        <w:rPr>
          <w:rFonts w:ascii="Times New Roman" w:hAnsi="Times New Roman"/>
          <w:color w:val="auto"/>
          <w:lang w:val="hy-AM"/>
        </w:rPr>
        <w:t>1 x (654 x 40 + 1200 x 6) =</w:t>
      </w:r>
    </w:p>
    <w:p w14:paraId="6C0FDE99" w14:textId="37DB8FD0" w:rsidR="003B6A4D" w:rsidRPr="0054293C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30DB4CEA" w14:textId="0F624265" w:rsidR="0000598D" w:rsidRDefault="003B6A4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54293C">
        <w:rPr>
          <w:rFonts w:ascii="Times New Roman" w:hAnsi="Times New Roman"/>
          <w:color w:val="auto"/>
          <w:lang w:val="hy-AM"/>
        </w:rPr>
        <w:t>53.</w:t>
      </w:r>
      <w:r w:rsidR="0000598D">
        <w:rPr>
          <w:rFonts w:ascii="Times New Roman" w:hAnsi="Times New Roman"/>
          <w:b/>
          <w:lang w:val="hy-AM"/>
        </w:rPr>
        <w:t xml:space="preserve"> Տրված թվերը գրի՛ր տառերով։</w:t>
      </w:r>
    </w:p>
    <w:p w14:paraId="4799C3E1" w14:textId="3753835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162C06AA" w14:textId="24816FF5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4B0DEFA" w14:textId="292BFE4D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7C79E20" w14:textId="73C8940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0E3D5C3" w14:textId="6F8C988A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7FC4EC53" w14:textId="2FD31343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F96BD9E" w14:textId="29799AE1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3937835A" w14:textId="085A9A3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633D4F35" w14:textId="035137EB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6B67AC7D" w14:textId="77777777" w:rsidR="0000598D" w:rsidRP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422B5812" w14:textId="77777777" w:rsidR="0000598D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>
        <w:rPr>
          <w:rFonts w:ascii="Times New Roman" w:hAnsi="Times New Roman"/>
          <w:b/>
          <w:lang w:val="hy-AM"/>
        </w:rPr>
        <w:t>43․ Տրված թվերը ներկայացրո՛ւ կարգային գումարելիների գումարի տեսքով։</w:t>
      </w:r>
    </w:p>
    <w:p w14:paraId="556AB11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919E63F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71A305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16295B3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4B9CBED2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57514B7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lastRenderedPageBreak/>
        <w:t>300474</w:t>
      </w:r>
    </w:p>
    <w:p w14:paraId="64C8F18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0BE63444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96FC9F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08A0B4CD" w14:textId="77777777" w:rsidR="0000598D" w:rsidRDefault="0000598D" w:rsidP="0000598D">
      <w:pPr>
        <w:spacing w:line="360" w:lineRule="auto"/>
        <w:rPr>
          <w:rFonts w:ascii="Sylfaen" w:hAnsi="Sylfaen"/>
          <w:lang w:val="hy-AM"/>
        </w:rPr>
      </w:pPr>
    </w:p>
    <w:p w14:paraId="1844DA71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Sylfaen" w:hAnsi="Sylfaen"/>
          <w:b/>
          <w:lang w:val="hy-AM"/>
        </w:rPr>
        <w:t>44</w:t>
      </w:r>
      <w:r w:rsidRPr="008F4E01">
        <w:rPr>
          <w:rFonts w:ascii="Times New Roman" w:hAnsi="Times New Roman"/>
          <w:b/>
          <w:lang w:val="hy-AM"/>
        </w:rPr>
        <w:t>․ Տրված թվերը դասավորի՛ր նվազման կարգով։</w:t>
      </w:r>
    </w:p>
    <w:p w14:paraId="70A45B4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6C4E9C5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1ED19971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69F84F0D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75FD9F1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1DCDB28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774728F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7FFBFEA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0164FBA7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4F86265B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687A5323" w14:textId="77777777" w:rsidR="0000598D" w:rsidRPr="008F4E01" w:rsidRDefault="0000598D" w:rsidP="0000598D">
      <w:pPr>
        <w:spacing w:line="360" w:lineRule="auto"/>
        <w:rPr>
          <w:rFonts w:ascii="Times New Roman" w:hAnsi="Times New Roman"/>
          <w:b/>
          <w:lang w:val="hy-AM"/>
        </w:rPr>
      </w:pPr>
      <w:r w:rsidRPr="008F4E01">
        <w:rPr>
          <w:rFonts w:ascii="Times New Roman" w:hAnsi="Times New Roman"/>
          <w:b/>
          <w:lang w:val="hy-AM"/>
        </w:rPr>
        <w:t>45․ Տրված թվերի թվանշանները վերադասավորի՛ր այնպես, որ ստանաս հնարավոր ամենափոքր և հնարավոր ամենամեծ թվերը՝համապատասխանաբար հնգանիշ և վեցանիշ։</w:t>
      </w:r>
    </w:p>
    <w:p w14:paraId="1A16E4F3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20451</w:t>
      </w:r>
    </w:p>
    <w:p w14:paraId="7B5A095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35740</w:t>
      </w:r>
    </w:p>
    <w:p w14:paraId="4825CD8C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30045</w:t>
      </w:r>
    </w:p>
    <w:p w14:paraId="6D4B623A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64009</w:t>
      </w:r>
    </w:p>
    <w:p w14:paraId="00043A45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</w:p>
    <w:p w14:paraId="3D3C0B76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300474</w:t>
      </w:r>
    </w:p>
    <w:p w14:paraId="43906FA8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395007</w:t>
      </w:r>
    </w:p>
    <w:p w14:paraId="171853CE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740009</w:t>
      </w:r>
    </w:p>
    <w:p w14:paraId="1B53BC29" w14:textId="77777777" w:rsidR="0000598D" w:rsidRDefault="0000598D" w:rsidP="0000598D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600780</w:t>
      </w:r>
    </w:p>
    <w:p w14:paraId="7D28FEB1" w14:textId="403D95E3" w:rsidR="003B6A4D" w:rsidRPr="0000598D" w:rsidRDefault="003B6A4D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6F22F0A9" w14:textId="76FA2282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  <w:r>
        <w:rPr>
          <w:rFonts w:ascii="Sylfaen" w:hAnsi="Sylfaen"/>
          <w:b/>
          <w:color w:val="auto"/>
          <w:lang w:val="hy-AM"/>
        </w:rPr>
        <w:t>46</w:t>
      </w:r>
      <w:r>
        <w:rPr>
          <w:rFonts w:ascii="Times New Roman" w:hAnsi="Times New Roman"/>
          <w:b/>
          <w:color w:val="auto"/>
          <w:lang w:val="hy-AM"/>
        </w:rPr>
        <w:t xml:space="preserve">․ </w:t>
      </w:r>
      <w:r w:rsidRPr="00C1453F">
        <w:rPr>
          <w:rFonts w:ascii="Sylfaen" w:hAnsi="Sylfaen"/>
          <w:b/>
          <w:color w:val="auto"/>
          <w:lang w:val="hy-AM"/>
        </w:rPr>
        <w:t>Լրացրո՛ւ ապրիլ ամսվա օրացույցը։</w:t>
      </w:r>
    </w:p>
    <w:tbl>
      <w:tblPr>
        <w:tblStyle w:val="TableGrid"/>
        <w:tblW w:w="9771" w:type="dxa"/>
        <w:tblLook w:val="04A0" w:firstRow="1" w:lastRow="0" w:firstColumn="1" w:lastColumn="0" w:noHBand="0" w:noVBand="1"/>
      </w:tblPr>
      <w:tblGrid>
        <w:gridCol w:w="1529"/>
        <w:gridCol w:w="1426"/>
        <w:gridCol w:w="1518"/>
        <w:gridCol w:w="1432"/>
        <w:gridCol w:w="1290"/>
        <w:gridCol w:w="1275"/>
        <w:gridCol w:w="1301"/>
      </w:tblGrid>
      <w:tr w:rsidR="0000598D" w:rsidRPr="00C1453F" w14:paraId="353160A1" w14:textId="77777777" w:rsidTr="0054293C">
        <w:trPr>
          <w:trHeight w:val="605"/>
        </w:trPr>
        <w:tc>
          <w:tcPr>
            <w:tcW w:w="1395" w:type="dxa"/>
          </w:tcPr>
          <w:p w14:paraId="2A776374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երկուշաբթի</w:t>
            </w:r>
          </w:p>
        </w:tc>
        <w:tc>
          <w:tcPr>
            <w:tcW w:w="1396" w:type="dxa"/>
          </w:tcPr>
          <w:p w14:paraId="412F2DE3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երեքշաբթի</w:t>
            </w:r>
          </w:p>
        </w:tc>
        <w:tc>
          <w:tcPr>
            <w:tcW w:w="1396" w:type="dxa"/>
          </w:tcPr>
          <w:p w14:paraId="4A0021A6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չորեքշաբթի</w:t>
            </w:r>
          </w:p>
        </w:tc>
        <w:tc>
          <w:tcPr>
            <w:tcW w:w="1396" w:type="dxa"/>
          </w:tcPr>
          <w:p w14:paraId="0217C263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հինգշաբթի</w:t>
            </w:r>
          </w:p>
        </w:tc>
        <w:tc>
          <w:tcPr>
            <w:tcW w:w="1396" w:type="dxa"/>
          </w:tcPr>
          <w:p w14:paraId="648904B6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ուրբաթ</w:t>
            </w:r>
          </w:p>
        </w:tc>
        <w:tc>
          <w:tcPr>
            <w:tcW w:w="1396" w:type="dxa"/>
          </w:tcPr>
          <w:p w14:paraId="7786B586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շաբաթ</w:t>
            </w:r>
          </w:p>
        </w:tc>
        <w:tc>
          <w:tcPr>
            <w:tcW w:w="1396" w:type="dxa"/>
          </w:tcPr>
          <w:p w14:paraId="05EECCBF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 w:rsidRPr="00C1453F">
              <w:rPr>
                <w:rFonts w:ascii="Sylfaen" w:hAnsi="Sylfaen"/>
                <w:b/>
                <w:color w:val="auto"/>
                <w:lang w:val="hy-AM"/>
              </w:rPr>
              <w:t>կիրակի</w:t>
            </w:r>
          </w:p>
        </w:tc>
      </w:tr>
      <w:tr w:rsidR="0000598D" w:rsidRPr="00C1453F" w14:paraId="508E67D3" w14:textId="77777777" w:rsidTr="0054293C">
        <w:trPr>
          <w:trHeight w:val="627"/>
        </w:trPr>
        <w:tc>
          <w:tcPr>
            <w:tcW w:w="1395" w:type="dxa"/>
          </w:tcPr>
          <w:p w14:paraId="4254BE87" w14:textId="5C4DDE00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1E2A2B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8448764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80AE405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24DA3B61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324CE7B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6122126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1B48071B" w14:textId="77777777" w:rsidTr="0054293C">
        <w:trPr>
          <w:trHeight w:val="605"/>
        </w:trPr>
        <w:tc>
          <w:tcPr>
            <w:tcW w:w="1395" w:type="dxa"/>
          </w:tcPr>
          <w:p w14:paraId="0231EC43" w14:textId="324A9891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  <w:r>
              <w:rPr>
                <w:rFonts w:ascii="Sylfaen" w:hAnsi="Sylfaen"/>
                <w:b/>
                <w:color w:val="auto"/>
                <w:lang w:val="hy-AM"/>
              </w:rPr>
              <w:t>8</w:t>
            </w:r>
          </w:p>
        </w:tc>
        <w:tc>
          <w:tcPr>
            <w:tcW w:w="1396" w:type="dxa"/>
          </w:tcPr>
          <w:p w14:paraId="50417B50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249603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59BDBCA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074BA10A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B6DA923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8FE9FDF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0A20AA8D" w14:textId="77777777" w:rsidTr="0054293C">
        <w:trPr>
          <w:trHeight w:val="605"/>
        </w:trPr>
        <w:tc>
          <w:tcPr>
            <w:tcW w:w="1395" w:type="dxa"/>
          </w:tcPr>
          <w:p w14:paraId="35454929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E148622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46A90D5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74303FB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0FCB4C2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9AF6AFD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39A8570F" w14:textId="37FBD921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  <w:tr w:rsidR="0000598D" w:rsidRPr="00C1453F" w14:paraId="2C943573" w14:textId="77777777" w:rsidTr="0054293C">
        <w:trPr>
          <w:trHeight w:val="605"/>
        </w:trPr>
        <w:tc>
          <w:tcPr>
            <w:tcW w:w="1395" w:type="dxa"/>
          </w:tcPr>
          <w:p w14:paraId="223B9D5F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6410F730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79E7D6AF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4E23E724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2673BC0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5D6C0F43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  <w:tc>
          <w:tcPr>
            <w:tcW w:w="1396" w:type="dxa"/>
          </w:tcPr>
          <w:p w14:paraId="1592675E" w14:textId="77777777" w:rsidR="0000598D" w:rsidRPr="00C1453F" w:rsidRDefault="0000598D" w:rsidP="0054293C">
            <w:pPr>
              <w:spacing w:line="360" w:lineRule="auto"/>
              <w:rPr>
                <w:rFonts w:ascii="Sylfaen" w:hAnsi="Sylfaen"/>
                <w:b/>
                <w:color w:val="auto"/>
                <w:lang w:val="hy-AM"/>
              </w:rPr>
            </w:pPr>
          </w:p>
        </w:tc>
      </w:tr>
    </w:tbl>
    <w:p w14:paraId="4CD34E60" w14:textId="77777777" w:rsidR="0000598D" w:rsidRPr="00C1453F" w:rsidRDefault="0000598D" w:rsidP="0000598D">
      <w:pPr>
        <w:spacing w:line="360" w:lineRule="auto"/>
        <w:rPr>
          <w:rFonts w:ascii="Sylfaen" w:hAnsi="Sylfaen"/>
          <w:b/>
          <w:color w:val="auto"/>
          <w:lang w:val="hy-AM"/>
        </w:rPr>
      </w:pPr>
    </w:p>
    <w:p w14:paraId="61728B4B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  <w:r w:rsidRPr="00C1453F">
        <w:rPr>
          <w:rFonts w:ascii="Sylfaen" w:hAnsi="Sylfaen"/>
          <w:b/>
          <w:color w:val="auto"/>
          <w:lang w:val="hy-AM"/>
        </w:rPr>
        <w:t>Ամսի քանի՞սն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F530C8" w14:paraId="7A5B0D19" w14:textId="77777777" w:rsidTr="0054293C">
        <w:trPr>
          <w:trHeight w:val="645"/>
        </w:trPr>
        <w:tc>
          <w:tcPr>
            <w:tcW w:w="5483" w:type="dxa"/>
          </w:tcPr>
          <w:p w14:paraId="0256B4F6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Այսօր ամսի քանի՞սն է։</w:t>
            </w:r>
          </w:p>
        </w:tc>
        <w:tc>
          <w:tcPr>
            <w:tcW w:w="936" w:type="dxa"/>
          </w:tcPr>
          <w:p w14:paraId="5368E662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79B89920" w14:textId="77777777" w:rsidTr="0054293C">
        <w:trPr>
          <w:trHeight w:val="645"/>
        </w:trPr>
        <w:tc>
          <w:tcPr>
            <w:tcW w:w="5483" w:type="dxa"/>
          </w:tcPr>
          <w:p w14:paraId="12128493" w14:textId="719A42B3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>երեքշաբթի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6B74C50E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381C5444" w14:textId="77777777" w:rsidTr="0054293C">
        <w:trPr>
          <w:trHeight w:val="645"/>
        </w:trPr>
        <w:tc>
          <w:tcPr>
            <w:tcW w:w="5483" w:type="dxa"/>
          </w:tcPr>
          <w:p w14:paraId="39D76852" w14:textId="35A3F6AA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Քանի՞ </w:t>
            </w:r>
            <w:r>
              <w:rPr>
                <w:rFonts w:ascii="Sylfaen" w:hAnsi="Sylfaen"/>
                <w:color w:val="auto"/>
                <w:lang w:val="hy-AM"/>
              </w:rPr>
              <w:t xml:space="preserve"> ուրբաթ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ունի ապրիլը։</w:t>
            </w:r>
          </w:p>
        </w:tc>
        <w:tc>
          <w:tcPr>
            <w:tcW w:w="936" w:type="dxa"/>
          </w:tcPr>
          <w:p w14:paraId="17C9E9D5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07874349" w14:textId="77777777" w:rsidTr="0054293C">
        <w:trPr>
          <w:trHeight w:val="645"/>
        </w:trPr>
        <w:tc>
          <w:tcPr>
            <w:tcW w:w="5483" w:type="dxa"/>
          </w:tcPr>
          <w:p w14:paraId="31D97DE9" w14:textId="359E250D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Քանի՞ օր</w:t>
            </w:r>
            <w:r>
              <w:rPr>
                <w:rFonts w:ascii="Sylfaen" w:hAnsi="Sylfaen"/>
                <w:color w:val="auto"/>
                <w:lang w:val="hy-AM"/>
              </w:rPr>
              <w:t xml:space="preserve"> ենք ապրիլին դպրոց հաճախելու։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</w:p>
        </w:tc>
        <w:tc>
          <w:tcPr>
            <w:tcW w:w="936" w:type="dxa"/>
          </w:tcPr>
          <w:p w14:paraId="7FC018E0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1B856480" w14:textId="77777777" w:rsidTr="0054293C">
        <w:trPr>
          <w:trHeight w:val="645"/>
        </w:trPr>
        <w:tc>
          <w:tcPr>
            <w:tcW w:w="5483" w:type="dxa"/>
          </w:tcPr>
          <w:p w14:paraId="6B2D0F60" w14:textId="4FD4EA49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առաջ։</w:t>
            </w:r>
          </w:p>
        </w:tc>
        <w:tc>
          <w:tcPr>
            <w:tcW w:w="936" w:type="dxa"/>
          </w:tcPr>
          <w:p w14:paraId="3AB3B722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69E54E09" w14:textId="77777777" w:rsidTr="0054293C">
        <w:trPr>
          <w:trHeight w:val="645"/>
        </w:trPr>
        <w:tc>
          <w:tcPr>
            <w:tcW w:w="5483" w:type="dxa"/>
          </w:tcPr>
          <w:p w14:paraId="676D5179" w14:textId="6F722503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 xml:space="preserve">Ամսի քանի՞սն էր </w:t>
            </w:r>
            <w:r>
              <w:rPr>
                <w:rFonts w:ascii="Sylfaen" w:hAnsi="Sylfaen"/>
                <w:color w:val="auto"/>
                <w:lang w:val="hy-AM"/>
              </w:rPr>
              <w:t>3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առաջ։</w:t>
            </w:r>
          </w:p>
        </w:tc>
        <w:tc>
          <w:tcPr>
            <w:tcW w:w="936" w:type="dxa"/>
          </w:tcPr>
          <w:p w14:paraId="67DB7A07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45A0701D" w14:textId="77777777" w:rsidTr="0054293C">
        <w:trPr>
          <w:trHeight w:val="645"/>
        </w:trPr>
        <w:tc>
          <w:tcPr>
            <w:tcW w:w="5483" w:type="dxa"/>
          </w:tcPr>
          <w:p w14:paraId="1CEF93E7" w14:textId="3F390F8F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Ամսի քանի՞սն էր 2</w:t>
            </w:r>
            <w:r>
              <w:rPr>
                <w:rFonts w:ascii="Sylfaen" w:hAnsi="Sylfaen"/>
                <w:color w:val="auto"/>
                <w:lang w:val="hy-AM"/>
              </w:rPr>
              <w:t>0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lang w:val="hy-AM"/>
              </w:rPr>
              <w:t xml:space="preserve">օր </w:t>
            </w:r>
            <w:r w:rsidRPr="00C1453F">
              <w:rPr>
                <w:rFonts w:ascii="Sylfaen" w:hAnsi="Sylfaen"/>
                <w:color w:val="auto"/>
                <w:lang w:val="hy-AM"/>
              </w:rPr>
              <w:t>առաջ։</w:t>
            </w:r>
          </w:p>
        </w:tc>
        <w:tc>
          <w:tcPr>
            <w:tcW w:w="936" w:type="dxa"/>
          </w:tcPr>
          <w:p w14:paraId="2E09B639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F530C8" w14:paraId="165C1675" w14:textId="77777777" w:rsidTr="0054293C">
        <w:trPr>
          <w:trHeight w:val="645"/>
        </w:trPr>
        <w:tc>
          <w:tcPr>
            <w:tcW w:w="5483" w:type="dxa"/>
          </w:tcPr>
          <w:p w14:paraId="36F9E659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Ամսի քանի՞սն էր մեկ ամիս առաջ։</w:t>
            </w:r>
          </w:p>
        </w:tc>
        <w:tc>
          <w:tcPr>
            <w:tcW w:w="936" w:type="dxa"/>
          </w:tcPr>
          <w:p w14:paraId="2C06A7B2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65D64238" w14:textId="77777777" w:rsidR="0000598D" w:rsidRPr="00C1453F" w:rsidRDefault="0000598D" w:rsidP="0000598D">
      <w:pPr>
        <w:spacing w:line="259" w:lineRule="auto"/>
        <w:rPr>
          <w:rFonts w:ascii="Sylfaen" w:hAnsi="Sylfaen"/>
          <w:b/>
          <w:color w:val="auto"/>
          <w:lang w:val="hy-AM"/>
        </w:rPr>
      </w:pPr>
    </w:p>
    <w:p w14:paraId="67B755A1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Ամսի քանի՞սը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5483"/>
        <w:gridCol w:w="936"/>
      </w:tblGrid>
      <w:tr w:rsidR="0000598D" w:rsidRPr="00C1453F" w14:paraId="138A2C5C" w14:textId="77777777" w:rsidTr="0054293C">
        <w:trPr>
          <w:trHeight w:val="645"/>
        </w:trPr>
        <w:tc>
          <w:tcPr>
            <w:tcW w:w="5483" w:type="dxa"/>
          </w:tcPr>
          <w:p w14:paraId="7F5CE1EB" w14:textId="56469639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կու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2953EBCF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3C51F1" w14:textId="77777777" w:rsidTr="0054293C">
        <w:trPr>
          <w:trHeight w:val="645"/>
        </w:trPr>
        <w:tc>
          <w:tcPr>
            <w:tcW w:w="5483" w:type="dxa"/>
          </w:tcPr>
          <w:p w14:paraId="36D475D4" w14:textId="71210ADE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Տասը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0FB90688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2CC12C6" w14:textId="77777777" w:rsidTr="0054293C">
        <w:trPr>
          <w:trHeight w:val="645"/>
        </w:trPr>
        <w:tc>
          <w:tcPr>
            <w:tcW w:w="5483" w:type="dxa"/>
          </w:tcPr>
          <w:p w14:paraId="4D206FC7" w14:textId="20EF8AE0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706D0E57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19087941" w14:textId="77777777" w:rsidTr="0054293C">
        <w:trPr>
          <w:trHeight w:val="645"/>
        </w:trPr>
        <w:tc>
          <w:tcPr>
            <w:tcW w:w="5483" w:type="dxa"/>
          </w:tcPr>
          <w:p w14:paraId="09F8F074" w14:textId="5221526B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</w:t>
            </w:r>
            <w:r>
              <w:rPr>
                <w:rFonts w:ascii="Sylfaen" w:hAnsi="Sylfaen"/>
                <w:color w:val="auto"/>
                <w:lang w:val="hy-AM"/>
              </w:rPr>
              <w:t>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հետո</w:t>
            </w:r>
          </w:p>
        </w:tc>
        <w:tc>
          <w:tcPr>
            <w:tcW w:w="936" w:type="dxa"/>
          </w:tcPr>
          <w:p w14:paraId="2E2D404C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0670FB92" w14:textId="77777777" w:rsidTr="0054293C">
        <w:trPr>
          <w:trHeight w:val="645"/>
        </w:trPr>
        <w:tc>
          <w:tcPr>
            <w:tcW w:w="5483" w:type="dxa"/>
          </w:tcPr>
          <w:p w14:paraId="75207DB0" w14:textId="42276231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25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հետո</w:t>
            </w:r>
          </w:p>
        </w:tc>
        <w:tc>
          <w:tcPr>
            <w:tcW w:w="936" w:type="dxa"/>
          </w:tcPr>
          <w:p w14:paraId="7A82C949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95C69EB" w14:textId="77777777" w:rsidTr="0054293C">
        <w:trPr>
          <w:trHeight w:val="645"/>
        </w:trPr>
        <w:tc>
          <w:tcPr>
            <w:tcW w:w="5483" w:type="dxa"/>
          </w:tcPr>
          <w:p w14:paraId="376FC1DE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Մեկ ամիս հետո</w:t>
            </w:r>
          </w:p>
        </w:tc>
        <w:tc>
          <w:tcPr>
            <w:tcW w:w="936" w:type="dxa"/>
          </w:tcPr>
          <w:p w14:paraId="556D3378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95848B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5AEA8758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էր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56181700" w14:textId="77777777" w:rsidTr="0054293C">
        <w:trPr>
          <w:trHeight w:val="645"/>
        </w:trPr>
        <w:tc>
          <w:tcPr>
            <w:tcW w:w="3955" w:type="dxa"/>
          </w:tcPr>
          <w:p w14:paraId="72572643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Երեկ</w:t>
            </w:r>
          </w:p>
        </w:tc>
        <w:tc>
          <w:tcPr>
            <w:tcW w:w="2464" w:type="dxa"/>
          </w:tcPr>
          <w:p w14:paraId="1463DCBE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753721F" w14:textId="77777777" w:rsidTr="0054293C">
        <w:trPr>
          <w:trHeight w:val="645"/>
        </w:trPr>
        <w:tc>
          <w:tcPr>
            <w:tcW w:w="3955" w:type="dxa"/>
          </w:tcPr>
          <w:p w14:paraId="75373AC1" w14:textId="65EE0BE8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Երեք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օր առաջ</w:t>
            </w:r>
          </w:p>
        </w:tc>
        <w:tc>
          <w:tcPr>
            <w:tcW w:w="2464" w:type="dxa"/>
          </w:tcPr>
          <w:p w14:paraId="62D6038F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4842B9DC" w14:textId="77777777" w:rsidTr="0054293C">
        <w:trPr>
          <w:trHeight w:val="645"/>
        </w:trPr>
        <w:tc>
          <w:tcPr>
            <w:tcW w:w="3955" w:type="dxa"/>
          </w:tcPr>
          <w:p w14:paraId="674DDBB0" w14:textId="06965A9F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շաբաթ առաջ</w:t>
            </w:r>
          </w:p>
        </w:tc>
        <w:tc>
          <w:tcPr>
            <w:tcW w:w="2464" w:type="dxa"/>
          </w:tcPr>
          <w:p w14:paraId="30F1D345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1D711D3" w14:textId="77777777" w:rsidTr="0054293C">
        <w:trPr>
          <w:trHeight w:val="645"/>
        </w:trPr>
        <w:tc>
          <w:tcPr>
            <w:tcW w:w="3955" w:type="dxa"/>
          </w:tcPr>
          <w:p w14:paraId="42E104D0" w14:textId="6E78FECB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2 շաբաթ առաջ</w:t>
            </w:r>
          </w:p>
        </w:tc>
        <w:tc>
          <w:tcPr>
            <w:tcW w:w="2464" w:type="dxa"/>
          </w:tcPr>
          <w:p w14:paraId="4D827BE0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52D39023" w14:textId="77777777" w:rsidR="0000598D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194D694E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Շաբաթվա ի՞նչ օր կլինի</w:t>
      </w:r>
    </w:p>
    <w:tbl>
      <w:tblPr>
        <w:tblStyle w:val="TableGrid"/>
        <w:tblW w:w="6419" w:type="dxa"/>
        <w:tblLook w:val="04A0" w:firstRow="1" w:lastRow="0" w:firstColumn="1" w:lastColumn="0" w:noHBand="0" w:noVBand="1"/>
      </w:tblPr>
      <w:tblGrid>
        <w:gridCol w:w="3955"/>
        <w:gridCol w:w="2464"/>
      </w:tblGrid>
      <w:tr w:rsidR="0000598D" w:rsidRPr="00C1453F" w14:paraId="44645867" w14:textId="77777777" w:rsidTr="0054293C">
        <w:trPr>
          <w:trHeight w:val="645"/>
        </w:trPr>
        <w:tc>
          <w:tcPr>
            <w:tcW w:w="3955" w:type="dxa"/>
          </w:tcPr>
          <w:p w14:paraId="49CD9FF7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t>Վաղը</w:t>
            </w:r>
          </w:p>
        </w:tc>
        <w:tc>
          <w:tcPr>
            <w:tcW w:w="2464" w:type="dxa"/>
          </w:tcPr>
          <w:p w14:paraId="707E9D45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2E77F371" w14:textId="77777777" w:rsidTr="0054293C">
        <w:trPr>
          <w:trHeight w:val="645"/>
        </w:trPr>
        <w:tc>
          <w:tcPr>
            <w:tcW w:w="3955" w:type="dxa"/>
          </w:tcPr>
          <w:p w14:paraId="58A03677" w14:textId="6F21EEAA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 xml:space="preserve">Հինգ </w:t>
            </w:r>
            <w:r w:rsidRPr="00C1453F">
              <w:rPr>
                <w:rFonts w:ascii="Sylfaen" w:hAnsi="Sylfaen"/>
                <w:color w:val="auto"/>
                <w:lang w:val="hy-AM"/>
              </w:rPr>
              <w:t>օր հետո</w:t>
            </w:r>
          </w:p>
        </w:tc>
        <w:tc>
          <w:tcPr>
            <w:tcW w:w="2464" w:type="dxa"/>
          </w:tcPr>
          <w:p w14:paraId="15566546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7CFB3493" w14:textId="77777777" w:rsidTr="0054293C">
        <w:trPr>
          <w:trHeight w:val="645"/>
        </w:trPr>
        <w:tc>
          <w:tcPr>
            <w:tcW w:w="3955" w:type="dxa"/>
          </w:tcPr>
          <w:p w14:paraId="4AC2F4B1" w14:textId="1FD02E09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  <w:lang w:val="hy-AM"/>
              </w:rPr>
              <w:t>Մեկ շաբաթ</w:t>
            </w:r>
            <w:r w:rsidRPr="00C1453F">
              <w:rPr>
                <w:rFonts w:ascii="Sylfaen" w:hAnsi="Sylfaen"/>
                <w:color w:val="auto"/>
                <w:lang w:val="hy-AM"/>
              </w:rPr>
              <w:t xml:space="preserve"> հետո</w:t>
            </w:r>
          </w:p>
        </w:tc>
        <w:tc>
          <w:tcPr>
            <w:tcW w:w="2464" w:type="dxa"/>
          </w:tcPr>
          <w:p w14:paraId="3431FE72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  <w:tr w:rsidR="0000598D" w:rsidRPr="00C1453F" w14:paraId="5B971BEA" w14:textId="77777777" w:rsidTr="0054293C">
        <w:trPr>
          <w:trHeight w:val="645"/>
        </w:trPr>
        <w:tc>
          <w:tcPr>
            <w:tcW w:w="3955" w:type="dxa"/>
          </w:tcPr>
          <w:p w14:paraId="4C1CF173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  <w:r w:rsidRPr="00C1453F">
              <w:rPr>
                <w:rFonts w:ascii="Sylfaen" w:hAnsi="Sylfaen"/>
                <w:color w:val="auto"/>
                <w:lang w:val="hy-AM"/>
              </w:rPr>
              <w:lastRenderedPageBreak/>
              <w:t>Մեկ ամսի հետո</w:t>
            </w:r>
          </w:p>
        </w:tc>
        <w:tc>
          <w:tcPr>
            <w:tcW w:w="2464" w:type="dxa"/>
          </w:tcPr>
          <w:p w14:paraId="0D67A0F9" w14:textId="77777777" w:rsidR="0000598D" w:rsidRPr="00C1453F" w:rsidRDefault="0000598D" w:rsidP="0054293C">
            <w:pPr>
              <w:spacing w:line="259" w:lineRule="auto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4F16C755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</w:p>
    <w:p w14:paraId="37E9F43A" w14:textId="77777777" w:rsidR="0000598D" w:rsidRPr="00C1453F" w:rsidRDefault="0000598D" w:rsidP="0000598D">
      <w:pPr>
        <w:spacing w:line="360" w:lineRule="auto"/>
        <w:rPr>
          <w:rFonts w:ascii="Sylfaen" w:hAnsi="Sylfaen" w:cs="Arial"/>
          <w:b/>
          <w:color w:val="auto"/>
          <w:lang w:val="hy-AM"/>
        </w:rPr>
      </w:pPr>
      <w:r w:rsidRPr="00C1453F">
        <w:rPr>
          <w:rFonts w:ascii="Sylfaen" w:hAnsi="Sylfaen" w:cs="Arial"/>
          <w:b/>
          <w:color w:val="auto"/>
          <w:lang w:val="hy-AM"/>
        </w:rPr>
        <w:t>Ինչպիսի՞ եղանակ է այսօր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</w:tblGrid>
      <w:tr w:rsidR="0000598D" w:rsidRPr="00C1453F" w14:paraId="605F9A63" w14:textId="77777777" w:rsidTr="0054293C">
        <w:tc>
          <w:tcPr>
            <w:tcW w:w="1613" w:type="dxa"/>
          </w:tcPr>
          <w:p w14:paraId="254B2193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արևոտ</w:t>
            </w:r>
          </w:p>
        </w:tc>
        <w:tc>
          <w:tcPr>
            <w:tcW w:w="1613" w:type="dxa"/>
          </w:tcPr>
          <w:p w14:paraId="4E53C956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ամպամած</w:t>
            </w:r>
          </w:p>
        </w:tc>
        <w:tc>
          <w:tcPr>
            <w:tcW w:w="1613" w:type="dxa"/>
          </w:tcPr>
          <w:p w14:paraId="7F5FC646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անձևային</w:t>
            </w:r>
          </w:p>
        </w:tc>
        <w:tc>
          <w:tcPr>
            <w:tcW w:w="1613" w:type="dxa"/>
          </w:tcPr>
          <w:p w14:paraId="18466A10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  <w:r w:rsidRPr="00C1453F">
              <w:rPr>
                <w:rFonts w:ascii="Sylfaen" w:hAnsi="Sylfaen" w:cs="Arial"/>
                <w:b/>
                <w:color w:val="auto"/>
                <w:lang w:val="hy-AM"/>
              </w:rPr>
              <w:t>քամոտ</w:t>
            </w:r>
          </w:p>
        </w:tc>
      </w:tr>
      <w:tr w:rsidR="0000598D" w:rsidRPr="00C1453F" w14:paraId="3D69EDA3" w14:textId="77777777" w:rsidTr="0054293C">
        <w:tc>
          <w:tcPr>
            <w:tcW w:w="1613" w:type="dxa"/>
          </w:tcPr>
          <w:p w14:paraId="4EB2B91B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974254A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37C7519D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  <w:tc>
          <w:tcPr>
            <w:tcW w:w="1613" w:type="dxa"/>
          </w:tcPr>
          <w:p w14:paraId="7492C3AE" w14:textId="77777777" w:rsidR="0000598D" w:rsidRPr="00C1453F" w:rsidRDefault="0000598D" w:rsidP="0054293C">
            <w:pPr>
              <w:spacing w:line="360" w:lineRule="auto"/>
              <w:rPr>
                <w:rFonts w:ascii="Sylfaen" w:hAnsi="Sylfaen" w:cs="Arial"/>
                <w:b/>
                <w:color w:val="auto"/>
                <w:lang w:val="hy-AM"/>
              </w:rPr>
            </w:pPr>
          </w:p>
        </w:tc>
      </w:tr>
    </w:tbl>
    <w:p w14:paraId="649DE25F" w14:textId="77777777" w:rsidR="00A14EBF" w:rsidRPr="00A14EBF" w:rsidRDefault="00A14EBF" w:rsidP="00A14EBF">
      <w:pPr>
        <w:spacing w:line="360" w:lineRule="auto"/>
        <w:rPr>
          <w:rFonts w:ascii="Times New Roman" w:hAnsi="Times New Roman"/>
          <w:color w:val="auto"/>
          <w:lang w:val="hy-AM"/>
        </w:rPr>
      </w:pPr>
    </w:p>
    <w:p w14:paraId="7C4E5E7D" w14:textId="0DB83EE7" w:rsidR="00A14EBF" w:rsidRDefault="00AA1963" w:rsidP="00644F12">
      <w:pPr>
        <w:spacing w:line="360" w:lineRule="auto"/>
        <w:rPr>
          <w:rFonts w:ascii="Times New Roman" w:hAnsi="Times New Roman"/>
          <w:b/>
          <w:lang w:val="hy-AM"/>
        </w:rPr>
      </w:pPr>
      <w:r w:rsidRPr="00AA1963">
        <w:rPr>
          <w:rFonts w:ascii="Times New Roman" w:hAnsi="Times New Roman"/>
          <w:b/>
          <w:lang w:val="hy-AM"/>
        </w:rPr>
        <w:t xml:space="preserve">47․ </w:t>
      </w:r>
      <w:r>
        <w:rPr>
          <w:rFonts w:ascii="Times New Roman" w:hAnsi="Times New Roman"/>
          <w:b/>
          <w:lang w:val="hy-AM"/>
        </w:rPr>
        <w:t xml:space="preserve">Ո՞ր </w:t>
      </w:r>
      <w:r w:rsidRPr="00AA1963">
        <w:rPr>
          <w:rFonts w:ascii="Times New Roman" w:hAnsi="Times New Roman"/>
          <w:b/>
          <w:lang w:val="hy-AM"/>
        </w:rPr>
        <w:t>թիվ</w:t>
      </w:r>
      <w:r>
        <w:rPr>
          <w:rFonts w:ascii="Times New Roman" w:hAnsi="Times New Roman"/>
          <w:b/>
          <w:lang w:val="hy-AM"/>
        </w:rPr>
        <w:t xml:space="preserve">ն </w:t>
      </w:r>
      <w:r w:rsidRPr="00AA1963">
        <w:rPr>
          <w:rFonts w:ascii="Times New Roman" w:hAnsi="Times New Roman"/>
          <w:b/>
          <w:lang w:val="hy-AM"/>
        </w:rPr>
        <w:t>եմ։</w:t>
      </w:r>
    </w:p>
    <w:p w14:paraId="7051D43E" w14:textId="4471C740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կլոր եմ, 8-ի պատիկ եմ, թվանշաններիս գումարը 4 է։</w:t>
      </w:r>
    </w:p>
    <w:p w14:paraId="5BF5C84D" w14:textId="01693FB3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</w:t>
      </w:r>
    </w:p>
    <w:p w14:paraId="5D36788C" w14:textId="3DBD73EB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Երկնիշ եմ, կենտ եմ, 9-ի պատիկ եմ, թվանշաններիս գումարը 9 է։</w:t>
      </w:r>
    </w:p>
    <w:p w14:paraId="2814D990" w14:textId="29DF941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74EFDB73" w14:textId="0140CFFC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Եռանիշ եմ, կլոր եմ, բաժանվում եմ 100-ի, թվանշաններիս գումարը 5 է։</w:t>
      </w:r>
    </w:p>
    <w:p w14:paraId="2E77AEAB" w14:textId="533E44E7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Պատ՝․</w:t>
      </w:r>
    </w:p>
    <w:p w14:paraId="1645712F" w14:textId="16E63786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 xml:space="preserve">Եռանիշ եմ, կենտ եմ, թվանշաններս նույնն ես, թվանշաններիս գումարը բաժանվում է </w:t>
      </w:r>
      <w:r w:rsidR="007A3553">
        <w:rPr>
          <w:rFonts w:ascii="Times New Roman" w:hAnsi="Times New Roman"/>
          <w:lang w:val="hy-AM"/>
        </w:rPr>
        <w:t>9-ի։</w:t>
      </w:r>
    </w:p>
    <w:p w14:paraId="18ECCED9" w14:textId="3B5EC671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2D6A55D4" w14:textId="3DEFAF6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Քառանիշ եմ, հազարավորս 5 է, հարյուրավորս 3 է, բաժանվում եմ 100-ի։</w:t>
      </w:r>
    </w:p>
    <w:p w14:paraId="2F28A76F" w14:textId="1052F9D6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  <w:r>
        <w:rPr>
          <w:rFonts w:ascii="Times New Roman" w:hAnsi="Times New Roman"/>
          <w:lang w:val="hy-AM"/>
        </w:rPr>
        <w:t>Պատ․՝</w:t>
      </w:r>
    </w:p>
    <w:p w14:paraId="5A4738A5" w14:textId="7954EABA" w:rsidR="007A355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4F63D867" w14:textId="77777777" w:rsidR="007A3553" w:rsidRPr="00AA1963" w:rsidRDefault="007A3553" w:rsidP="00644F12">
      <w:pPr>
        <w:spacing w:line="360" w:lineRule="auto"/>
        <w:rPr>
          <w:rFonts w:ascii="Times New Roman" w:hAnsi="Times New Roman"/>
          <w:lang w:val="hy-AM"/>
        </w:rPr>
      </w:pPr>
    </w:p>
    <w:p w14:paraId="003AADCE" w14:textId="77777777" w:rsidR="00AA1963" w:rsidRDefault="00AA1963" w:rsidP="00644F12">
      <w:pPr>
        <w:spacing w:line="360" w:lineRule="auto"/>
        <w:rPr>
          <w:rFonts w:ascii="Times New Roman" w:hAnsi="Times New Roman"/>
          <w:lang w:val="hy-AM"/>
        </w:rPr>
      </w:pPr>
    </w:p>
    <w:p w14:paraId="14D1FDCD" w14:textId="26F62637" w:rsidR="000E37EB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p w14:paraId="2B3FAB20" w14:textId="77777777" w:rsidR="000E37EB" w:rsidRPr="008F4E01" w:rsidRDefault="000E37EB" w:rsidP="00644F12">
      <w:pPr>
        <w:spacing w:line="360" w:lineRule="auto"/>
        <w:rPr>
          <w:rFonts w:ascii="Times New Roman" w:hAnsi="Times New Roman"/>
          <w:lang w:val="hy-AM"/>
        </w:rPr>
      </w:pPr>
    </w:p>
    <w:sectPr w:rsidR="000E37EB" w:rsidRPr="008F4E01">
      <w:footerReference w:type="default" r:id="rId23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71CD3B" w14:textId="77777777" w:rsidR="00FA6288" w:rsidRDefault="00FA6288" w:rsidP="00856175">
      <w:pPr>
        <w:spacing w:after="0" w:line="240" w:lineRule="auto"/>
      </w:pPr>
      <w:r>
        <w:separator/>
      </w:r>
    </w:p>
  </w:endnote>
  <w:endnote w:type="continuationSeparator" w:id="0">
    <w:p w14:paraId="5B299E9E" w14:textId="77777777" w:rsidR="00FA6288" w:rsidRDefault="00FA6288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n AMU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56C51868" w14:textId="1DDFEE68" w:rsidR="00F530C8" w:rsidRDefault="00F530C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7777777" w:rsidR="00F530C8" w:rsidRDefault="00F530C8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BD2D79" w:rsidRPr="00BD2D7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E5eFct5AgAA+A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14:paraId="32B4A25A" w14:textId="77777777" w:rsidR="00F530C8" w:rsidRDefault="00F530C8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BD2D79" w:rsidRPr="00BD2D7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F530C8" w:rsidRDefault="00F530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51B75" w14:textId="77777777" w:rsidR="00FA6288" w:rsidRDefault="00FA6288" w:rsidP="00856175">
      <w:pPr>
        <w:spacing w:after="0" w:line="240" w:lineRule="auto"/>
      </w:pPr>
      <w:r>
        <w:separator/>
      </w:r>
    </w:p>
  </w:footnote>
  <w:footnote w:type="continuationSeparator" w:id="0">
    <w:p w14:paraId="0C1B44D1" w14:textId="77777777" w:rsidR="00FA6288" w:rsidRDefault="00FA6288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24C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1130B"/>
    <w:multiLevelType w:val="hybridMultilevel"/>
    <w:tmpl w:val="5D029C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F87C07"/>
    <w:multiLevelType w:val="hybridMultilevel"/>
    <w:tmpl w:val="197E39D6"/>
    <w:lvl w:ilvl="0" w:tplc="80B04D26">
      <w:start w:val="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B794C"/>
    <w:multiLevelType w:val="hybridMultilevel"/>
    <w:tmpl w:val="97C8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61631"/>
    <w:multiLevelType w:val="hybridMultilevel"/>
    <w:tmpl w:val="2146F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51566"/>
    <w:multiLevelType w:val="hybridMultilevel"/>
    <w:tmpl w:val="5D92379A"/>
    <w:lvl w:ilvl="0" w:tplc="B022B63A">
      <w:start w:val="1"/>
      <w:numFmt w:val="decimal"/>
      <w:lvlText w:val="%1."/>
      <w:lvlJc w:val="left"/>
      <w:pPr>
        <w:ind w:left="720" w:hanging="360"/>
      </w:pPr>
      <w:rPr>
        <w:rFonts w:cs="Arian AMU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96825"/>
    <w:multiLevelType w:val="hybridMultilevel"/>
    <w:tmpl w:val="60202278"/>
    <w:lvl w:ilvl="0" w:tplc="B8B45BBA">
      <w:start w:val="1"/>
      <w:numFmt w:val="upperLetter"/>
      <w:lvlText w:val="%1."/>
      <w:lvlJc w:val="left"/>
      <w:pPr>
        <w:ind w:left="720" w:hanging="360"/>
      </w:pPr>
      <w:rPr>
        <w:rFonts w:ascii="Georgia" w:hAnsi="Georg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3DF5"/>
    <w:multiLevelType w:val="hybridMultilevel"/>
    <w:tmpl w:val="3F30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E61AB"/>
    <w:multiLevelType w:val="hybridMultilevel"/>
    <w:tmpl w:val="D6A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A4FFB"/>
    <w:multiLevelType w:val="multilevel"/>
    <w:tmpl w:val="0C08E640"/>
    <w:lvl w:ilvl="0">
      <w:start w:val="800"/>
      <w:numFmt w:val="decimal"/>
      <w:lvlText w:val="%1"/>
      <w:lvlJc w:val="left"/>
      <w:pPr>
        <w:ind w:left="1125" w:hanging="1125"/>
      </w:pPr>
      <w:rPr>
        <w:rFonts w:ascii="Georgia" w:hAnsi="Georgia" w:hint="default"/>
      </w:rPr>
    </w:lvl>
    <w:lvl w:ilvl="1">
      <w:start w:val="9"/>
      <w:numFmt w:val="decimalZero"/>
      <w:lvlText w:val="%1.%2"/>
      <w:lvlJc w:val="left"/>
      <w:pPr>
        <w:ind w:left="1125" w:hanging="1125"/>
      </w:pPr>
      <w:rPr>
        <w:rFonts w:ascii="Georgia" w:hAnsi="Georgia" w:hint="default"/>
      </w:rPr>
    </w:lvl>
    <w:lvl w:ilvl="2">
      <w:start w:val="1"/>
      <w:numFmt w:val="decimal"/>
      <w:lvlText w:val="%1.%2.%3"/>
      <w:lvlJc w:val="left"/>
      <w:pPr>
        <w:ind w:left="1125" w:hanging="1125"/>
      </w:pPr>
      <w:rPr>
        <w:rFonts w:ascii="Georgia" w:hAnsi="Georgia"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ascii="Georgia" w:hAnsi="Georgia"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ascii="Georgia" w:hAnsi="Georg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Georgia" w:hAnsi="Georg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Georgia" w:hAnsi="Georg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Georgia" w:hAnsi="Georg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Georgia" w:hAnsi="Georgia" w:hint="default"/>
      </w:rPr>
    </w:lvl>
  </w:abstractNum>
  <w:abstractNum w:abstractNumId="10">
    <w:nsid w:val="38096017"/>
    <w:multiLevelType w:val="hybridMultilevel"/>
    <w:tmpl w:val="83164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F313E"/>
    <w:multiLevelType w:val="multilevel"/>
    <w:tmpl w:val="A34E947A"/>
    <w:lvl w:ilvl="0">
      <w:start w:val="801"/>
      <w:numFmt w:val="decimal"/>
      <w:lvlText w:val="%1"/>
      <w:lvlJc w:val="left"/>
      <w:pPr>
        <w:ind w:left="960" w:hanging="960"/>
      </w:pPr>
    </w:lvl>
    <w:lvl w:ilvl="1">
      <w:start w:val="9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>
    <w:nsid w:val="4400005E"/>
    <w:multiLevelType w:val="hybridMultilevel"/>
    <w:tmpl w:val="22B0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6453A"/>
    <w:multiLevelType w:val="hybridMultilevel"/>
    <w:tmpl w:val="0F241608"/>
    <w:lvl w:ilvl="0" w:tplc="A7A290BC">
      <w:start w:val="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82277"/>
    <w:multiLevelType w:val="hybridMultilevel"/>
    <w:tmpl w:val="C846B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06FFC"/>
    <w:multiLevelType w:val="multilevel"/>
    <w:tmpl w:val="CBC26A6C"/>
    <w:lvl w:ilvl="0">
      <w:start w:val="425"/>
      <w:numFmt w:val="decimal"/>
      <w:lvlText w:val="%1"/>
      <w:lvlJc w:val="left"/>
      <w:pPr>
        <w:ind w:left="960" w:hanging="960"/>
      </w:pPr>
    </w:lvl>
    <w:lvl w:ilvl="1">
      <w:start w:val="80"/>
      <w:numFmt w:val="decimalZero"/>
      <w:lvlText w:val="%1.%2"/>
      <w:lvlJc w:val="left"/>
      <w:pPr>
        <w:ind w:left="960" w:hanging="960"/>
      </w:pPr>
    </w:lvl>
    <w:lvl w:ilvl="2">
      <w:start w:val="1"/>
      <w:numFmt w:val="decimal"/>
      <w:lvlText w:val="%1.%2.%3"/>
      <w:lvlJc w:val="left"/>
      <w:pPr>
        <w:ind w:left="960" w:hanging="96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6">
    <w:nsid w:val="5B5D3960"/>
    <w:multiLevelType w:val="multilevel"/>
    <w:tmpl w:val="8898BD2A"/>
    <w:lvl w:ilvl="0">
      <w:start w:val="50"/>
      <w:numFmt w:val="decimal"/>
      <w:lvlText w:val="%1"/>
      <w:lvlJc w:val="left"/>
      <w:pPr>
        <w:ind w:left="930" w:hanging="930"/>
      </w:pPr>
    </w:lvl>
    <w:lvl w:ilvl="1">
      <w:start w:val="800"/>
      <w:numFmt w:val="decimalZero"/>
      <w:lvlText w:val="%1.%2"/>
      <w:lvlJc w:val="left"/>
      <w:pPr>
        <w:ind w:left="930" w:hanging="930"/>
      </w:pPr>
    </w:lvl>
    <w:lvl w:ilvl="2">
      <w:start w:val="1"/>
      <w:numFmt w:val="decimal"/>
      <w:lvlText w:val="%1.%2.%3"/>
      <w:lvlJc w:val="left"/>
      <w:pPr>
        <w:ind w:left="930" w:hanging="93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7">
    <w:nsid w:val="5BD423CE"/>
    <w:multiLevelType w:val="hybridMultilevel"/>
    <w:tmpl w:val="AEE88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A5EC3"/>
    <w:multiLevelType w:val="hybridMultilevel"/>
    <w:tmpl w:val="5A084AD2"/>
    <w:lvl w:ilvl="0" w:tplc="9E909902">
      <w:start w:val="240"/>
      <w:numFmt w:val="decimal"/>
      <w:lvlText w:val="%1"/>
      <w:lvlJc w:val="left"/>
      <w:pPr>
        <w:ind w:left="810" w:hanging="45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521F1"/>
    <w:multiLevelType w:val="hybridMultilevel"/>
    <w:tmpl w:val="0D42F654"/>
    <w:lvl w:ilvl="0" w:tplc="B044B0CC">
      <w:start w:val="31"/>
      <w:numFmt w:val="decimal"/>
      <w:lvlText w:val="%1."/>
      <w:lvlJc w:val="left"/>
      <w:pPr>
        <w:ind w:left="750" w:hanging="3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B2FE1"/>
    <w:multiLevelType w:val="hybridMultilevel"/>
    <w:tmpl w:val="68BE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755EF"/>
    <w:multiLevelType w:val="hybridMultilevel"/>
    <w:tmpl w:val="DA581902"/>
    <w:lvl w:ilvl="0" w:tplc="3CF4B074">
      <w:start w:val="54"/>
      <w:numFmt w:val="decimal"/>
      <w:lvlText w:val="%1."/>
      <w:lvlJc w:val="left"/>
      <w:pPr>
        <w:ind w:left="735" w:hanging="375"/>
      </w:pPr>
      <w:rPr>
        <w:rFonts w:eastAsia="SimSun"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55729"/>
    <w:multiLevelType w:val="hybridMultilevel"/>
    <w:tmpl w:val="57E8D3D0"/>
    <w:lvl w:ilvl="0" w:tplc="73A04618">
      <w:start w:val="1"/>
      <w:numFmt w:val="decimal"/>
      <w:lvlText w:val="%1."/>
      <w:lvlJc w:val="left"/>
      <w:pPr>
        <w:ind w:left="720" w:hanging="360"/>
      </w:pPr>
      <w:rPr>
        <w:rFonts w:hint="default"/>
        <w:lang w:val="hy-AM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80524"/>
    <w:multiLevelType w:val="hybridMultilevel"/>
    <w:tmpl w:val="2964330E"/>
    <w:lvl w:ilvl="0" w:tplc="281AF88E">
      <w:start w:val="30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24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3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800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50"/>
    </w:lvlOverride>
    <w:lvlOverride w:ilvl="1">
      <w:startOverride w:val="80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1"/>
    <w:lvlOverride w:ilvl="0">
      <w:startOverride w:val="5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>
      <w:startOverride w:val="425"/>
    </w:lvlOverride>
    <w:lvlOverride w:ilvl="1">
      <w:startOverride w:val="8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80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4"/>
  </w:num>
  <w:num w:numId="23">
    <w:abstractNumId w:val="3"/>
  </w:num>
  <w:num w:numId="24">
    <w:abstractNumId w:val="7"/>
  </w:num>
  <w:num w:numId="25">
    <w:abstractNumId w:val="0"/>
  </w:num>
  <w:num w:numId="26">
    <w:abstractNumId w:val="10"/>
  </w:num>
  <w:num w:numId="27">
    <w:abstractNumId w:val="17"/>
  </w:num>
  <w:num w:numId="28">
    <w:abstractNumId w:val="1"/>
  </w:num>
  <w:num w:numId="29">
    <w:abstractNumId w:val="22"/>
  </w:num>
  <w:num w:numId="30">
    <w:abstractNumId w:val="14"/>
  </w:num>
  <w:num w:numId="31">
    <w:abstractNumId w:val="6"/>
  </w:num>
  <w:num w:numId="32">
    <w:abstractNumId w:val="20"/>
  </w:num>
  <w:num w:numId="33">
    <w:abstractNumId w:val="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50"/>
    <w:rsid w:val="0000598D"/>
    <w:rsid w:val="00050ECD"/>
    <w:rsid w:val="000E37EB"/>
    <w:rsid w:val="0015373A"/>
    <w:rsid w:val="0019750B"/>
    <w:rsid w:val="001B0E63"/>
    <w:rsid w:val="00233449"/>
    <w:rsid w:val="00240322"/>
    <w:rsid w:val="00272F96"/>
    <w:rsid w:val="002801AC"/>
    <w:rsid w:val="002C6ADE"/>
    <w:rsid w:val="002F2ED2"/>
    <w:rsid w:val="00303A91"/>
    <w:rsid w:val="003608D1"/>
    <w:rsid w:val="00377FE8"/>
    <w:rsid w:val="003A77AA"/>
    <w:rsid w:val="003B6A4D"/>
    <w:rsid w:val="003E504C"/>
    <w:rsid w:val="00401707"/>
    <w:rsid w:val="004117C7"/>
    <w:rsid w:val="00470453"/>
    <w:rsid w:val="004B402E"/>
    <w:rsid w:val="004C0042"/>
    <w:rsid w:val="00500CBC"/>
    <w:rsid w:val="005034CE"/>
    <w:rsid w:val="005309B2"/>
    <w:rsid w:val="00537DC3"/>
    <w:rsid w:val="0054293C"/>
    <w:rsid w:val="00597739"/>
    <w:rsid w:val="005F443B"/>
    <w:rsid w:val="00643F00"/>
    <w:rsid w:val="00644F12"/>
    <w:rsid w:val="00675118"/>
    <w:rsid w:val="00694753"/>
    <w:rsid w:val="00695F2A"/>
    <w:rsid w:val="006C275E"/>
    <w:rsid w:val="006E45E0"/>
    <w:rsid w:val="00722958"/>
    <w:rsid w:val="00747BCE"/>
    <w:rsid w:val="00755A79"/>
    <w:rsid w:val="00793E0E"/>
    <w:rsid w:val="007A15DE"/>
    <w:rsid w:val="007A3553"/>
    <w:rsid w:val="007A6825"/>
    <w:rsid w:val="007A7341"/>
    <w:rsid w:val="007C0C66"/>
    <w:rsid w:val="007F3D9E"/>
    <w:rsid w:val="00810451"/>
    <w:rsid w:val="00817655"/>
    <w:rsid w:val="0084102C"/>
    <w:rsid w:val="00850446"/>
    <w:rsid w:val="00854FA7"/>
    <w:rsid w:val="00856175"/>
    <w:rsid w:val="00873009"/>
    <w:rsid w:val="008C2E5D"/>
    <w:rsid w:val="008E45A6"/>
    <w:rsid w:val="008F4E01"/>
    <w:rsid w:val="00903412"/>
    <w:rsid w:val="0091712C"/>
    <w:rsid w:val="00937E60"/>
    <w:rsid w:val="00940D69"/>
    <w:rsid w:val="00943054"/>
    <w:rsid w:val="0095654D"/>
    <w:rsid w:val="00976A72"/>
    <w:rsid w:val="009829C0"/>
    <w:rsid w:val="009829CF"/>
    <w:rsid w:val="009C204E"/>
    <w:rsid w:val="00A14EBF"/>
    <w:rsid w:val="00A20EF2"/>
    <w:rsid w:val="00A647DE"/>
    <w:rsid w:val="00A67A20"/>
    <w:rsid w:val="00AA1963"/>
    <w:rsid w:val="00AA5F11"/>
    <w:rsid w:val="00AA7E9D"/>
    <w:rsid w:val="00AB0FFB"/>
    <w:rsid w:val="00AD1825"/>
    <w:rsid w:val="00AD5BE2"/>
    <w:rsid w:val="00B104B9"/>
    <w:rsid w:val="00B32650"/>
    <w:rsid w:val="00B3501F"/>
    <w:rsid w:val="00B37491"/>
    <w:rsid w:val="00B51DF9"/>
    <w:rsid w:val="00B9126B"/>
    <w:rsid w:val="00BA486C"/>
    <w:rsid w:val="00BD2D79"/>
    <w:rsid w:val="00BE3AD2"/>
    <w:rsid w:val="00C118A7"/>
    <w:rsid w:val="00C1453F"/>
    <w:rsid w:val="00C44BDE"/>
    <w:rsid w:val="00C56F8A"/>
    <w:rsid w:val="00D45A6B"/>
    <w:rsid w:val="00DB0056"/>
    <w:rsid w:val="00DB402F"/>
    <w:rsid w:val="00DE34A1"/>
    <w:rsid w:val="00DE527F"/>
    <w:rsid w:val="00E2565C"/>
    <w:rsid w:val="00E56E32"/>
    <w:rsid w:val="00E63919"/>
    <w:rsid w:val="00E709D9"/>
    <w:rsid w:val="00E7527C"/>
    <w:rsid w:val="00ED52C0"/>
    <w:rsid w:val="00F06A9F"/>
    <w:rsid w:val="00F07201"/>
    <w:rsid w:val="00F43B95"/>
    <w:rsid w:val="00F44074"/>
    <w:rsid w:val="00F46FFA"/>
    <w:rsid w:val="00F4782E"/>
    <w:rsid w:val="00F50A05"/>
    <w:rsid w:val="00F530C8"/>
    <w:rsid w:val="00F549E4"/>
    <w:rsid w:val="00F652BA"/>
    <w:rsid w:val="00F758D2"/>
    <w:rsid w:val="00F87B47"/>
    <w:rsid w:val="00FA6288"/>
    <w:rsid w:val="00FC3A86"/>
    <w:rsid w:val="00FD11CA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9E9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4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3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1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RED</cp:lastModifiedBy>
  <cp:revision>20</cp:revision>
  <dcterms:created xsi:type="dcterms:W3CDTF">2021-04-16T09:21:00Z</dcterms:created>
  <dcterms:modified xsi:type="dcterms:W3CDTF">2021-06-02T17:48:00Z</dcterms:modified>
</cp:coreProperties>
</file>